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76"/>
      </w:tblGrid>
      <w:tr w:rsidR="00FA6350" w:rsidRPr="00FA6350" w14:paraId="144837DE" w14:textId="77777777" w:rsidTr="00FA6350">
        <w:tc>
          <w:tcPr>
            <w:tcW w:w="9176" w:type="dxa"/>
          </w:tcPr>
          <w:p w14:paraId="0DE138AF" w14:textId="17581AC9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are you going to do this coming </w:t>
            </w:r>
            <w:proofErr w:type="gramStart"/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week-end</w:t>
            </w:r>
            <w:proofErr w:type="gramEnd"/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FA6350" w:rsidRPr="00FA6350" w14:paraId="72C8992A" w14:textId="77777777" w:rsidTr="00FA6350">
        <w:tc>
          <w:tcPr>
            <w:tcW w:w="9176" w:type="dxa"/>
          </w:tcPr>
          <w:p w14:paraId="12D79054" w14:textId="1EB09A57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walk with my dog and my friends in the morning and then I'm doing the housework and then I think I'll probably go shopping in the evening</w:t>
            </w:r>
          </w:p>
        </w:tc>
      </w:tr>
      <w:tr w:rsidR="00FA6350" w:rsidRPr="00FA6350" w14:paraId="7C7C1B33" w14:textId="77777777" w:rsidTr="00FA6350">
        <w:tc>
          <w:tcPr>
            <w:tcW w:w="9176" w:type="dxa"/>
          </w:tcPr>
          <w:p w14:paraId="2C816E95" w14:textId="6757BE94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don't know, I think I'll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go to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watch the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Banksy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exhibition in Porta Nuova on </w:t>
            </w:r>
            <w:proofErr w:type="gramStart"/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Saturday</w:t>
            </w:r>
            <w:proofErr w:type="gramEnd"/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 still don't know on Sunday, maybe I'll go sho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ping</w:t>
            </w:r>
          </w:p>
        </w:tc>
      </w:tr>
      <w:tr w:rsidR="00FA6350" w:rsidRPr="00FA6350" w14:paraId="4A9B2D0C" w14:textId="77777777" w:rsidTr="00FA6350">
        <w:tc>
          <w:tcPr>
            <w:tcW w:w="9176" w:type="dxa"/>
          </w:tcPr>
          <w:p w14:paraId="1DD334BE" w14:textId="2C3724E9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correcting my pupils'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homework this </w:t>
            </w:r>
            <w:proofErr w:type="gramStart"/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week-end</w:t>
            </w:r>
            <w:proofErr w:type="gramEnd"/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I'm evaluating them, preparing their paper report</w:t>
            </w:r>
          </w:p>
        </w:tc>
      </w:tr>
      <w:tr w:rsidR="00FA6350" w:rsidRPr="00FA6350" w14:paraId="722BEB5A" w14:textId="77777777" w:rsidTr="00FA6350">
        <w:tc>
          <w:tcPr>
            <w:tcW w:w="9176" w:type="dxa"/>
          </w:tcPr>
          <w:p w14:paraId="530E99B7" w14:textId="57494E91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becau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 it's the end of the term</w:t>
            </w:r>
          </w:p>
        </w:tc>
      </w:tr>
      <w:tr w:rsidR="00FA6350" w:rsidRPr="00FA6350" w14:paraId="32C19F98" w14:textId="77777777" w:rsidTr="00FA6350">
        <w:tc>
          <w:tcPr>
            <w:tcW w:w="9176" w:type="dxa"/>
          </w:tcPr>
          <w:p w14:paraId="4639CEDC" w14:textId="5C653C91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doing something on Saturday evening?</w:t>
            </w:r>
          </w:p>
        </w:tc>
      </w:tr>
      <w:tr w:rsidR="00FA6350" w:rsidRPr="00FA6350" w14:paraId="2140B44F" w14:textId="77777777" w:rsidTr="00FA6350">
        <w:tc>
          <w:tcPr>
            <w:tcW w:w="9176" w:type="dxa"/>
          </w:tcPr>
          <w:p w14:paraId="2E3E25E6" w14:textId="2598B7D1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might stay at home</w:t>
            </w:r>
          </w:p>
        </w:tc>
      </w:tr>
      <w:tr w:rsidR="00FA6350" w:rsidRPr="00FA6350" w14:paraId="1D840975" w14:textId="77777777" w:rsidTr="00FA6350">
        <w:tc>
          <w:tcPr>
            <w:tcW w:w="9176" w:type="dxa"/>
          </w:tcPr>
          <w:p w14:paraId="47D6FBBB" w14:textId="52A3A104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but I hope to go out, to a restaurant with my husband, my </w:t>
            </w:r>
            <w:proofErr w:type="gramStart"/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children</w:t>
            </w:r>
            <w:proofErr w:type="gramEnd"/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some friends, too</w:t>
            </w:r>
          </w:p>
        </w:tc>
      </w:tr>
      <w:tr w:rsidR="00FA6350" w:rsidRPr="00FA6350" w14:paraId="2053F739" w14:textId="77777777" w:rsidTr="00FA6350">
        <w:tc>
          <w:tcPr>
            <w:tcW w:w="9176" w:type="dxa"/>
          </w:tcPr>
          <w:p w14:paraId="4F9EF619" w14:textId="3F68A7A4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this coming </w:t>
            </w:r>
            <w:proofErr w:type="gramStart"/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week-end</w:t>
            </w:r>
            <w:proofErr w:type="gramEnd"/>
          </w:p>
        </w:tc>
      </w:tr>
      <w:tr w:rsidR="00FA6350" w:rsidRPr="00FA6350" w14:paraId="326EAF06" w14:textId="77777777" w:rsidTr="00FA6350">
        <w:tc>
          <w:tcPr>
            <w:tcW w:w="9176" w:type="dxa"/>
          </w:tcPr>
          <w:p w14:paraId="443B4FBC" w14:textId="76056AFF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I'm going to ski in </w:t>
            </w:r>
            <w:proofErr w:type="spellStart"/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Lessinia</w:t>
            </w:r>
            <w:proofErr w:type="spellEnd"/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with my family from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omorrow evening till Sunday evening</w:t>
            </w:r>
          </w:p>
        </w:tc>
      </w:tr>
      <w:tr w:rsidR="00FA6350" w:rsidRPr="00FA6350" w14:paraId="5194E5E9" w14:textId="77777777" w:rsidTr="00FA6350">
        <w:tc>
          <w:tcPr>
            <w:tcW w:w="9176" w:type="dxa"/>
          </w:tcPr>
          <w:p w14:paraId="566DE91D" w14:textId="43268999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there's a lot of snow, now</w:t>
            </w:r>
          </w:p>
        </w:tc>
      </w:tr>
      <w:tr w:rsidR="00FA6350" w:rsidRPr="00FA6350" w14:paraId="3A4D37D0" w14:textId="77777777" w:rsidTr="00FA6350">
        <w:tc>
          <w:tcPr>
            <w:tcW w:w="9176" w:type="dxa"/>
          </w:tcPr>
          <w:p w14:paraId="68AFC609" w14:textId="29EA5E76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sure it'll be beautiful</w:t>
            </w:r>
          </w:p>
        </w:tc>
      </w:tr>
      <w:tr w:rsidR="00FA6350" w:rsidRPr="00FA6350" w14:paraId="3CF3AE96" w14:textId="77777777" w:rsidTr="00FA6350">
        <w:tc>
          <w:tcPr>
            <w:tcW w:w="9176" w:type="dxa"/>
          </w:tcPr>
          <w:p w14:paraId="53108CBA" w14:textId="0BB19748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will the weather be </w:t>
            </w:r>
            <w:proofErr w:type="gramStart"/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good ?</w:t>
            </w:r>
            <w:proofErr w:type="gramEnd"/>
          </w:p>
        </w:tc>
      </w:tr>
      <w:tr w:rsidR="00FA6350" w:rsidRPr="00FA6350" w14:paraId="395D72DB" w14:textId="77777777" w:rsidTr="00FA6350">
        <w:tc>
          <w:tcPr>
            <w:tcW w:w="9176" w:type="dxa"/>
          </w:tcPr>
          <w:p w14:paraId="49255C94" w14:textId="619F221C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it will</w:t>
            </w:r>
          </w:p>
        </w:tc>
      </w:tr>
      <w:tr w:rsidR="00FA6350" w:rsidRPr="00FA6350" w14:paraId="63177399" w14:textId="77777777" w:rsidTr="00FA6350">
        <w:tc>
          <w:tcPr>
            <w:tcW w:w="9176" w:type="dxa"/>
          </w:tcPr>
          <w:p w14:paraId="57729DAA" w14:textId="7B81EB2F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on the last </w:t>
            </w:r>
            <w:proofErr w:type="gramStart"/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week-end</w:t>
            </w:r>
            <w:proofErr w:type="gramEnd"/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it was very windy and all the ski-slopes and the ski-paths had to close</w:t>
            </w:r>
          </w:p>
        </w:tc>
      </w:tr>
      <w:tr w:rsidR="00FA6350" w:rsidRPr="00FA6350" w14:paraId="7898C0D6" w14:textId="77777777" w:rsidTr="00FA6350">
        <w:tc>
          <w:tcPr>
            <w:tcW w:w="9176" w:type="dxa"/>
          </w:tcPr>
          <w:p w14:paraId="34213270" w14:textId="242E6FC8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can be dangerous</w:t>
            </w:r>
          </w:p>
        </w:tc>
      </w:tr>
      <w:tr w:rsidR="00FA6350" w:rsidRPr="00FA6350" w14:paraId="75BC9258" w14:textId="77777777" w:rsidTr="00FA6350">
        <w:tc>
          <w:tcPr>
            <w:tcW w:w="9176" w:type="dxa"/>
          </w:tcPr>
          <w:p w14:paraId="5D9D4713" w14:textId="54ACFD0B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are you doing next </w:t>
            </w:r>
            <w:proofErr w:type="gramStart"/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week-end</w:t>
            </w:r>
            <w:proofErr w:type="gramEnd"/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FA6350" w:rsidRPr="00FA6350" w14:paraId="7BAF27F0" w14:textId="77777777" w:rsidTr="00FA6350">
        <w:tc>
          <w:tcPr>
            <w:tcW w:w="9176" w:type="dxa"/>
          </w:tcPr>
          <w:p w14:paraId="6C0E4D0F" w14:textId="59F06854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I'll stay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at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home because the coming week is very hard at school, we have teacher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s’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meetings</w:t>
            </w:r>
          </w:p>
        </w:tc>
      </w:tr>
      <w:tr w:rsidR="00FA6350" w:rsidRPr="00FA6350" w14:paraId="4B09D184" w14:textId="77777777" w:rsidTr="00FA6350">
        <w:tc>
          <w:tcPr>
            <w:tcW w:w="9176" w:type="dxa"/>
          </w:tcPr>
          <w:p w14:paraId="477E1574" w14:textId="554E15C5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I want to relax this week- end</w:t>
            </w:r>
          </w:p>
        </w:tc>
      </w:tr>
      <w:tr w:rsidR="00FA6350" w:rsidRPr="00FA6350" w14:paraId="7047B57A" w14:textId="77777777" w:rsidTr="00FA6350">
        <w:tc>
          <w:tcPr>
            <w:tcW w:w="9176" w:type="dxa"/>
          </w:tcPr>
          <w:p w14:paraId="66E813AD" w14:textId="0A50F930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have no plans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except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in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evening 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Saturday, when I'm going to pick up my parents to bring them to a religious meeting with their friends, and maybe I'll have dinner with then</w:t>
            </w:r>
          </w:p>
        </w:tc>
      </w:tr>
      <w:tr w:rsidR="00FA6350" w:rsidRPr="00FA6350" w14:paraId="465B74DE" w14:textId="77777777" w:rsidTr="00FA6350">
        <w:tc>
          <w:tcPr>
            <w:tcW w:w="9176" w:type="dxa"/>
          </w:tcPr>
          <w:p w14:paraId="3C41E0D7" w14:textId="23106CA8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 Sunday I hope I'll be able to take a little rest</w:t>
            </w:r>
          </w:p>
        </w:tc>
      </w:tr>
      <w:tr w:rsidR="00FA6350" w:rsidRPr="00FA6350" w14:paraId="6A11BD3B" w14:textId="77777777" w:rsidTr="00FA6350">
        <w:tc>
          <w:tcPr>
            <w:tcW w:w="9176" w:type="dxa"/>
          </w:tcPr>
          <w:p w14:paraId="2108CF9F" w14:textId="5624B1F8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order to</w:t>
            </w:r>
            <w:proofErr w:type="gramEnd"/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bring them</w:t>
            </w:r>
          </w:p>
        </w:tc>
      </w:tr>
      <w:tr w:rsidR="00FA6350" w:rsidRPr="00FA6350" w14:paraId="22390EE8" w14:textId="77777777" w:rsidTr="00FA6350">
        <w:tc>
          <w:tcPr>
            <w:tcW w:w="9176" w:type="dxa"/>
          </w:tcPr>
          <w:p w14:paraId="13C25B66" w14:textId="350CA72C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 Saturday I'm going to visit my parents and on Sunday morning I'm going to watch my son's basketball match</w:t>
            </w:r>
          </w:p>
        </w:tc>
      </w:tr>
      <w:tr w:rsidR="00FA6350" w:rsidRPr="00FA6350" w14:paraId="07CECE63" w14:textId="77777777" w:rsidTr="00FA6350">
        <w:tc>
          <w:tcPr>
            <w:tcW w:w="9176" w:type="dxa"/>
          </w:tcPr>
          <w:p w14:paraId="76FA9FBB" w14:textId="6B3F7C31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don't know what I'll do in the afternoon, maybe I'll go for a walk</w:t>
            </w:r>
          </w:p>
        </w:tc>
      </w:tr>
      <w:tr w:rsidR="00FA6350" w14:paraId="4FEEE3D4" w14:textId="77777777" w:rsidTr="00FA6350">
        <w:tc>
          <w:tcPr>
            <w:tcW w:w="9176" w:type="dxa"/>
          </w:tcPr>
          <w:p w14:paraId="4B247024" w14:textId="0D35F414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A6350">
              <w:rPr>
                <w:rFonts w:ascii="Times New Roman" w:hAnsi="Times New Roman" w:cs="Times New Roman"/>
                <w:sz w:val="32"/>
                <w:szCs w:val="32"/>
              </w:rPr>
              <w:t>not</w:t>
            </w:r>
            <w:proofErr w:type="spellEnd"/>
            <w:r w:rsidRPr="00FA6350">
              <w:rPr>
                <w:rFonts w:ascii="Times New Roman" w:hAnsi="Times New Roman" w:cs="Times New Roman"/>
                <w:sz w:val="32"/>
                <w:szCs w:val="32"/>
              </w:rPr>
              <w:t xml:space="preserve"> to miss</w:t>
            </w:r>
          </w:p>
        </w:tc>
      </w:tr>
      <w:tr w:rsidR="00FA6350" w:rsidRPr="00FA6350" w14:paraId="1812202F" w14:textId="77777777" w:rsidTr="00FA6350">
        <w:tc>
          <w:tcPr>
            <w:tcW w:w="9176" w:type="dxa"/>
          </w:tcPr>
          <w:p w14:paraId="16716A92" w14:textId="043F8EE8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 Saturday I'm going to Venice with my husband</w:t>
            </w:r>
          </w:p>
        </w:tc>
      </w:tr>
      <w:tr w:rsidR="00FA6350" w:rsidRPr="00FA6350" w14:paraId="585F3655" w14:textId="77777777" w:rsidTr="00FA6350">
        <w:tc>
          <w:tcPr>
            <w:tcW w:w="9176" w:type="dxa"/>
          </w:tcPr>
          <w:p w14:paraId="089F0A6A" w14:textId="3BA35394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dance with my husband</w:t>
            </w:r>
          </w:p>
        </w:tc>
      </w:tr>
      <w:tr w:rsidR="00FA6350" w:rsidRPr="00FA6350" w14:paraId="1FEB4F10" w14:textId="77777777" w:rsidTr="00FA6350">
        <w:tc>
          <w:tcPr>
            <w:tcW w:w="9176" w:type="dxa"/>
          </w:tcPr>
          <w:p w14:paraId="3BE37424" w14:textId="7EA43F64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go there every Saturday?</w:t>
            </w:r>
          </w:p>
        </w:tc>
      </w:tr>
      <w:tr w:rsidR="00FA6350" w14:paraId="7CBFBC74" w14:textId="77777777" w:rsidTr="00FA6350">
        <w:tc>
          <w:tcPr>
            <w:tcW w:w="9176" w:type="dxa"/>
          </w:tcPr>
          <w:p w14:paraId="6B1E195C" w14:textId="4D4080C2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</w:rPr>
              <w:t>On Sunday</w:t>
            </w:r>
          </w:p>
        </w:tc>
      </w:tr>
      <w:tr w:rsidR="00FA6350" w:rsidRPr="00FA6350" w14:paraId="38140207" w14:textId="77777777" w:rsidTr="00FA6350">
        <w:tc>
          <w:tcPr>
            <w:tcW w:w="9176" w:type="dxa"/>
          </w:tcPr>
          <w:p w14:paraId="3BCCBA4D" w14:textId="78637263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go to dance both on Saturday and on Sunday?</w:t>
            </w:r>
          </w:p>
        </w:tc>
      </w:tr>
      <w:tr w:rsidR="00FA6350" w14:paraId="7AA299B6" w14:textId="77777777" w:rsidTr="00FA6350">
        <w:tc>
          <w:tcPr>
            <w:tcW w:w="9176" w:type="dxa"/>
          </w:tcPr>
          <w:p w14:paraId="4700895D" w14:textId="158E7F3B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A6350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FA63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A6350">
              <w:rPr>
                <w:rFonts w:ascii="Times New Roman" w:hAnsi="Times New Roman" w:cs="Times New Roman"/>
                <w:sz w:val="32"/>
                <w:szCs w:val="32"/>
              </w:rPr>
              <w:t>kind</w:t>
            </w:r>
            <w:proofErr w:type="spellEnd"/>
            <w:r w:rsidRPr="00FA6350">
              <w:rPr>
                <w:rFonts w:ascii="Times New Roman" w:hAnsi="Times New Roman" w:cs="Times New Roman"/>
                <w:sz w:val="32"/>
                <w:szCs w:val="32"/>
              </w:rPr>
              <w:t xml:space="preserve"> of dance?</w:t>
            </w:r>
          </w:p>
        </w:tc>
      </w:tr>
      <w:tr w:rsidR="00FA6350" w:rsidRPr="00FA6350" w14:paraId="30CB227A" w14:textId="77777777" w:rsidTr="00FA6350">
        <w:tc>
          <w:tcPr>
            <w:tcW w:w="9176" w:type="dxa"/>
          </w:tcPr>
          <w:p w14:paraId="6CD7E077" w14:textId="5F745065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my husband like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it very much</w:t>
            </w:r>
          </w:p>
        </w:tc>
      </w:tr>
      <w:tr w:rsidR="00FA6350" w:rsidRPr="00FA6350" w14:paraId="35A3AF4D" w14:textId="77777777" w:rsidTr="00FA6350">
        <w:tc>
          <w:tcPr>
            <w:tcW w:w="9176" w:type="dxa"/>
          </w:tcPr>
          <w:p w14:paraId="21EA53F5" w14:textId="409513A1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On Saturday evening I'm going to the brewery in </w:t>
            </w:r>
            <w:proofErr w:type="spellStart"/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Lessinia</w:t>
            </w:r>
            <w:proofErr w:type="spellEnd"/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with my friends</w:t>
            </w:r>
          </w:p>
        </w:tc>
      </w:tr>
      <w:tr w:rsidR="00FA6350" w:rsidRPr="00FA6350" w14:paraId="790CDBB3" w14:textId="77777777" w:rsidTr="00FA6350">
        <w:tc>
          <w:tcPr>
            <w:tcW w:w="9176" w:type="dxa"/>
          </w:tcPr>
          <w:p w14:paraId="18E735EF" w14:textId="21385F7D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 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nday morning I want to go hiking to San Giorgio</w:t>
            </w:r>
          </w:p>
        </w:tc>
      </w:tr>
      <w:tr w:rsidR="00FA6350" w14:paraId="422CCAAD" w14:textId="77777777" w:rsidTr="00FA6350">
        <w:tc>
          <w:tcPr>
            <w:tcW w:w="9176" w:type="dxa"/>
          </w:tcPr>
          <w:p w14:paraId="5035FCB7" w14:textId="42F06942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A6350">
              <w:rPr>
                <w:rFonts w:ascii="Times New Roman" w:hAnsi="Times New Roman" w:cs="Times New Roman"/>
                <w:sz w:val="32"/>
                <w:szCs w:val="32"/>
              </w:rPr>
              <w:t>Da  Mario</w:t>
            </w:r>
            <w:proofErr w:type="gramEnd"/>
            <w:r w:rsidRPr="00FA6350">
              <w:rPr>
                <w:rFonts w:ascii="Times New Roman" w:hAnsi="Times New Roman" w:cs="Times New Roman"/>
                <w:sz w:val="32"/>
                <w:szCs w:val="32"/>
              </w:rPr>
              <w:t xml:space="preserve"> Curato : </w:t>
            </w:r>
            <w:proofErr w:type="spellStart"/>
            <w:r w:rsidRPr="00FA6350">
              <w:rPr>
                <w:rFonts w:ascii="Times New Roman" w:hAnsi="Times New Roman" w:cs="Times New Roman"/>
                <w:sz w:val="32"/>
                <w:szCs w:val="32"/>
              </w:rPr>
              <w:t>laorno</w:t>
            </w:r>
            <w:proofErr w:type="spellEnd"/>
          </w:p>
        </w:tc>
      </w:tr>
      <w:tr w:rsidR="00FA6350" w14:paraId="068B7286" w14:textId="77777777" w:rsidTr="00FA6350">
        <w:tc>
          <w:tcPr>
            <w:tcW w:w="9176" w:type="dxa"/>
          </w:tcPr>
          <w:p w14:paraId="776C0868" w14:textId="42D81DB9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A6350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</w:p>
        </w:tc>
      </w:tr>
      <w:tr w:rsidR="00FA6350" w:rsidRPr="00FA6350" w14:paraId="7BF87647" w14:textId="77777777" w:rsidTr="00FA6350">
        <w:tc>
          <w:tcPr>
            <w:tcW w:w="9176" w:type="dxa"/>
          </w:tcPr>
          <w:p w14:paraId="7851FA33" w14:textId="2D0E8F01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are planning to go to a restaurant near the seaside and eat delicious fish</w:t>
            </w:r>
          </w:p>
        </w:tc>
      </w:tr>
      <w:tr w:rsidR="00FA6350" w:rsidRPr="00FA6350" w14:paraId="596A0DCC" w14:textId="77777777" w:rsidTr="00FA6350">
        <w:tc>
          <w:tcPr>
            <w:tcW w:w="9176" w:type="dxa"/>
          </w:tcPr>
          <w:p w14:paraId="4273394D" w14:textId="2B288216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that on Saturday evening?</w:t>
            </w:r>
          </w:p>
        </w:tc>
      </w:tr>
      <w:tr w:rsidR="00FA6350" w:rsidRPr="00FA6350" w14:paraId="474029DB" w14:textId="77777777" w:rsidTr="00FA6350">
        <w:tc>
          <w:tcPr>
            <w:tcW w:w="9176" w:type="dxa"/>
          </w:tcPr>
          <w:p w14:paraId="1F34CA43" w14:textId="1A84ABC4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are you doing on Sunday?</w:t>
            </w:r>
          </w:p>
        </w:tc>
      </w:tr>
      <w:tr w:rsidR="00FA6350" w:rsidRPr="00FA6350" w14:paraId="127E1DDB" w14:textId="77777777" w:rsidTr="00FA6350">
        <w:tc>
          <w:tcPr>
            <w:tcW w:w="9176" w:type="dxa"/>
          </w:tcPr>
          <w:p w14:paraId="29754252" w14:textId="36F404E0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If the weather is good, I think I'll go for a walk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 the countryside</w:t>
            </w:r>
          </w:p>
        </w:tc>
      </w:tr>
      <w:tr w:rsidR="00FA6350" w:rsidRPr="00FA6350" w14:paraId="3BB179E4" w14:textId="77777777" w:rsidTr="00FA6350">
        <w:tc>
          <w:tcPr>
            <w:tcW w:w="9176" w:type="dxa"/>
          </w:tcPr>
          <w:p w14:paraId="01F1FE32" w14:textId="05801547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 Sunday I'm going to walk with my sister in Treviso, then, we are going to the restaurant with other friends, on Saturday I'll stay at home to clean the house</w:t>
            </w:r>
          </w:p>
        </w:tc>
      </w:tr>
      <w:tr w:rsidR="00FA6350" w:rsidRPr="00FA6350" w14:paraId="1747C1A6" w14:textId="77777777" w:rsidTr="00FA6350">
        <w:tc>
          <w:tcPr>
            <w:tcW w:w="9176" w:type="dxa"/>
          </w:tcPr>
          <w:p w14:paraId="1FEE628F" w14:textId="77FA24CD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date is too close</w:t>
            </w:r>
          </w:p>
        </w:tc>
      </w:tr>
      <w:tr w:rsidR="00FA6350" w14:paraId="7D960D8E" w14:textId="77777777" w:rsidTr="00FA6350">
        <w:tc>
          <w:tcPr>
            <w:tcW w:w="9176" w:type="dxa"/>
          </w:tcPr>
          <w:p w14:paraId="4AAD8361" w14:textId="3216A8D2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A6350">
              <w:rPr>
                <w:rFonts w:ascii="Times New Roman" w:hAnsi="Times New Roman" w:cs="Times New Roman"/>
                <w:sz w:val="32"/>
                <w:szCs w:val="32"/>
              </w:rPr>
              <w:t>not</w:t>
            </w:r>
            <w:proofErr w:type="spellEnd"/>
            <w:r w:rsidRPr="00FA6350">
              <w:rPr>
                <w:rFonts w:ascii="Times New Roman" w:hAnsi="Times New Roman" w:cs="Times New Roman"/>
                <w:sz w:val="32"/>
                <w:szCs w:val="32"/>
              </w:rPr>
              <w:t xml:space="preserve"> by 2024</w:t>
            </w:r>
          </w:p>
        </w:tc>
      </w:tr>
      <w:tr w:rsidR="00FA6350" w:rsidRPr="00FA6350" w14:paraId="5D7DF273" w14:textId="77777777" w:rsidTr="00FA6350">
        <w:tc>
          <w:tcPr>
            <w:tcW w:w="9176" w:type="dxa"/>
          </w:tcPr>
          <w:p w14:paraId="22A6364D" w14:textId="74155690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more important to solve problems on Earth than trying to go to Mars</w:t>
            </w:r>
          </w:p>
        </w:tc>
      </w:tr>
      <w:tr w:rsidR="00FA6350" w:rsidRPr="00FA6350" w14:paraId="549B793F" w14:textId="77777777" w:rsidTr="00FA6350">
        <w:tc>
          <w:tcPr>
            <w:tcW w:w="9176" w:type="dxa"/>
          </w:tcPr>
          <w:p w14:paraId="62A0F9C9" w14:textId="54DFCBF0" w:rsidR="00FA6350" w:rsidRPr="00FA6350" w:rsidRDefault="00FA6350" w:rsidP="00FA635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A63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also important to have people able to think about the future and able to work for it</w:t>
            </w:r>
          </w:p>
        </w:tc>
      </w:tr>
    </w:tbl>
    <w:p w14:paraId="50D5B4BD" w14:textId="77777777" w:rsidR="008322F4" w:rsidRPr="00FA6350" w:rsidRDefault="008322F4">
      <w:pPr>
        <w:rPr>
          <w:lang w:val="en-US"/>
        </w:rPr>
      </w:pPr>
    </w:p>
    <w:sectPr w:rsidR="008322F4" w:rsidRPr="00FA63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F4"/>
    <w:rsid w:val="008322F4"/>
    <w:rsid w:val="00FA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9E85"/>
  <w15:chartTrackingRefBased/>
  <w15:docId w15:val="{93B550B7-1E9F-4B85-B51B-77B4031A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A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2023-01-27T02:52:00Z</dcterms:created>
  <dcterms:modified xsi:type="dcterms:W3CDTF">2023-01-27T03:00:00Z</dcterms:modified>
</cp:coreProperties>
</file>