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116B" w:rsidRPr="0079116B" w14:paraId="537B37EA" w14:textId="77777777" w:rsidTr="0079116B">
        <w:tc>
          <w:tcPr>
            <w:tcW w:w="9628" w:type="dxa"/>
          </w:tcPr>
          <w:p w14:paraId="262423B9" w14:textId="1FB7D9F2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whatever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decide is ok for you</w:t>
            </w:r>
          </w:p>
        </w:tc>
      </w:tr>
      <w:tr w:rsidR="0079116B" w:rsidRPr="0079116B" w14:paraId="432F3CC4" w14:textId="77777777" w:rsidTr="0079116B">
        <w:tc>
          <w:tcPr>
            <w:tcW w:w="9628" w:type="dxa"/>
          </w:tcPr>
          <w:p w14:paraId="23B072C2" w14:textId="5D331FB0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kept contacts with most of the old friends</w:t>
            </w:r>
          </w:p>
        </w:tc>
      </w:tr>
      <w:tr w:rsidR="0079116B" w:rsidRPr="0079116B" w14:paraId="2DA55E0A" w14:textId="77777777" w:rsidTr="0079116B">
        <w:tc>
          <w:tcPr>
            <w:tcW w:w="9628" w:type="dxa"/>
          </w:tcPr>
          <w:p w14:paraId="205D12C2" w14:textId="598FF150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grew up with the idea that</w:t>
            </w:r>
          </w:p>
        </w:tc>
      </w:tr>
      <w:tr w:rsidR="0079116B" w:rsidRPr="0079116B" w14:paraId="2305517D" w14:textId="77777777" w:rsidTr="0079116B">
        <w:tc>
          <w:tcPr>
            <w:tcW w:w="9628" w:type="dxa"/>
          </w:tcPr>
          <w:p w14:paraId="1F693AE6" w14:textId="0BF5638C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often go and meet them?</w:t>
            </w:r>
          </w:p>
        </w:tc>
      </w:tr>
      <w:tr w:rsidR="0079116B" w:rsidRPr="0079116B" w14:paraId="4EEF341C" w14:textId="77777777" w:rsidTr="0079116B">
        <w:tc>
          <w:tcPr>
            <w:tcW w:w="9628" w:type="dxa"/>
          </w:tcPr>
          <w:p w14:paraId="7D0F4C4D" w14:textId="6036A50E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easier for them to reach me</w:t>
            </w:r>
          </w:p>
        </w:tc>
      </w:tr>
      <w:tr w:rsidR="0079116B" w14:paraId="1D7BD216" w14:textId="77777777" w:rsidTr="0079116B">
        <w:tc>
          <w:tcPr>
            <w:tcW w:w="9628" w:type="dxa"/>
          </w:tcPr>
          <w:p w14:paraId="5A878EBD" w14:textId="25F504C1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79116B">
              <w:rPr>
                <w:rFonts w:ascii="Times New Roman" w:hAnsi="Times New Roman" w:cs="Times New Roman"/>
                <w:sz w:val="32"/>
                <w:szCs w:val="32"/>
              </w:rPr>
              <w:t>really</w:t>
            </w:r>
            <w:proofErr w:type="spellEnd"/>
            <w:r w:rsidRPr="00791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9116B">
              <w:rPr>
                <w:rFonts w:ascii="Times New Roman" w:hAnsi="Times New Roman" w:cs="Times New Roman"/>
                <w:sz w:val="32"/>
                <w:szCs w:val="32"/>
              </w:rPr>
              <w:t>admire</w:t>
            </w:r>
            <w:proofErr w:type="spellEnd"/>
            <w:r w:rsidRPr="00791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9116B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79116B" w14:paraId="170D3247" w14:textId="77777777" w:rsidTr="0079116B">
        <w:tc>
          <w:tcPr>
            <w:tcW w:w="9628" w:type="dxa"/>
          </w:tcPr>
          <w:p w14:paraId="114ECCA3" w14:textId="561343CD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9116B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</w:p>
        </w:tc>
      </w:tr>
      <w:tr w:rsidR="0079116B" w:rsidRPr="0079116B" w14:paraId="284D2706" w14:textId="77777777" w:rsidTr="0079116B">
        <w:tc>
          <w:tcPr>
            <w:tcW w:w="9628" w:type="dxa"/>
          </w:tcPr>
          <w:p w14:paraId="11DB620C" w14:textId="3BD9379D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by messenger or through a call</w:t>
            </w:r>
          </w:p>
        </w:tc>
      </w:tr>
      <w:tr w:rsidR="0079116B" w:rsidRPr="0079116B" w14:paraId="73B71077" w14:textId="77777777" w:rsidTr="0079116B">
        <w:tc>
          <w:tcPr>
            <w:tcW w:w="9628" w:type="dxa"/>
          </w:tcPr>
          <w:p w14:paraId="2B83A0A8" w14:textId="4302E414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with </w:t>
            </w:r>
            <w:proofErr w:type="gramStart"/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another</w:t>
            </w:r>
            <w:proofErr w:type="gramEnd"/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friends of ours</w:t>
            </w:r>
          </w:p>
        </w:tc>
      </w:tr>
      <w:tr w:rsidR="0079116B" w14:paraId="52CD6933" w14:textId="77777777" w:rsidTr="0079116B">
        <w:tc>
          <w:tcPr>
            <w:tcW w:w="9628" w:type="dxa"/>
          </w:tcPr>
          <w:p w14:paraId="777807BA" w14:textId="27DADCE0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</w:rPr>
              <w:t>with a text</w:t>
            </w:r>
          </w:p>
        </w:tc>
      </w:tr>
      <w:tr w:rsidR="0079116B" w:rsidRPr="0079116B" w14:paraId="501740FD" w14:textId="77777777" w:rsidTr="0079116B">
        <w:tc>
          <w:tcPr>
            <w:tcW w:w="9628" w:type="dxa"/>
          </w:tcPr>
          <w:p w14:paraId="7CEAA05E" w14:textId="4C291276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texted you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yesterday</w:t>
            </w:r>
          </w:p>
        </w:tc>
      </w:tr>
      <w:tr w:rsidR="0079116B" w:rsidRPr="0079116B" w14:paraId="4FE0820A" w14:textId="77777777" w:rsidTr="0079116B">
        <w:tc>
          <w:tcPr>
            <w:tcW w:w="9628" w:type="dxa"/>
          </w:tcPr>
          <w:p w14:paraId="556647E2" w14:textId="0C7C5E76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 with some of them, but not with all of them, becau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family life, work, and commitments leave me little time</w:t>
            </w:r>
          </w:p>
        </w:tc>
      </w:tr>
      <w:tr w:rsidR="0079116B" w:rsidRPr="0079116B" w14:paraId="5CEB4FF3" w14:textId="77777777" w:rsidTr="0079116B">
        <w:tc>
          <w:tcPr>
            <w:tcW w:w="9628" w:type="dxa"/>
          </w:tcPr>
          <w:p w14:paraId="0949526A" w14:textId="384E2E8E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there's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time for true friends</w:t>
            </w:r>
          </w:p>
        </w:tc>
      </w:tr>
      <w:tr w:rsidR="0079116B" w:rsidRPr="0079116B" w14:paraId="34ABF022" w14:textId="77777777" w:rsidTr="0079116B">
        <w:tc>
          <w:tcPr>
            <w:tcW w:w="9628" w:type="dxa"/>
          </w:tcPr>
          <w:p w14:paraId="6AA77121" w14:textId="4FC808FD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Only with someone</w:t>
            </w:r>
          </w:p>
        </w:tc>
      </w:tr>
      <w:tr w:rsidR="0079116B" w:rsidRPr="0079116B" w14:paraId="475F86CD" w14:textId="77777777" w:rsidTr="0079116B">
        <w:tc>
          <w:tcPr>
            <w:tcW w:w="9628" w:type="dxa"/>
          </w:tcPr>
          <w:p w14:paraId="718CF352" w14:textId="53038E12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have little time</w:t>
            </w:r>
          </w:p>
        </w:tc>
      </w:tr>
      <w:tr w:rsidR="0079116B" w:rsidRPr="0079116B" w14:paraId="7B674EDF" w14:textId="77777777" w:rsidTr="0079116B">
        <w:tc>
          <w:tcPr>
            <w:tcW w:w="9628" w:type="dxa"/>
          </w:tcPr>
          <w:p w14:paraId="7C05890A" w14:textId="00E1559E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keep in contact only with a few close friends and we meet only every now and then, but when we meet it's like the old times</w:t>
            </w:r>
          </w:p>
        </w:tc>
      </w:tr>
      <w:tr w:rsidR="0079116B" w:rsidRPr="0079116B" w14:paraId="599608B6" w14:textId="77777777" w:rsidTr="0079116B">
        <w:tc>
          <w:tcPr>
            <w:tcW w:w="9628" w:type="dxa"/>
          </w:tcPr>
          <w:p w14:paraId="3A43E431" w14:textId="55468090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because I change work place every year and lose the contacts</w:t>
            </w:r>
          </w:p>
        </w:tc>
      </w:tr>
      <w:tr w:rsidR="0079116B" w:rsidRPr="0079116B" w14:paraId="27E85045" w14:textId="77777777" w:rsidTr="0079116B">
        <w:tc>
          <w:tcPr>
            <w:tcW w:w="9628" w:type="dxa"/>
          </w:tcPr>
          <w:p w14:paraId="016C0429" w14:textId="17E21061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try to keep contact by WhatsApp, even if time is never too much, but we have children same age and so we </w:t>
            </w:r>
            <w:proofErr w:type="gramStart"/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 together</w:t>
            </w:r>
            <w:proofErr w:type="gramEnd"/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 the occasions like our children's parties or to go to ski</w:t>
            </w:r>
          </w:p>
        </w:tc>
      </w:tr>
      <w:tr w:rsidR="0079116B" w14:paraId="2CE77826" w14:textId="77777777" w:rsidTr="0079116B">
        <w:tc>
          <w:tcPr>
            <w:tcW w:w="9628" w:type="dxa"/>
          </w:tcPr>
          <w:p w14:paraId="67C93447" w14:textId="188254C8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</w:rPr>
              <w:t>easy</w:t>
            </w:r>
          </w:p>
        </w:tc>
      </w:tr>
      <w:tr w:rsidR="0079116B" w:rsidRPr="0079116B" w14:paraId="736FA3BF" w14:textId="77777777" w:rsidTr="0079116B">
        <w:tc>
          <w:tcPr>
            <w:tcW w:w="9628" w:type="dxa"/>
          </w:tcPr>
          <w:p w14:paraId="5E18AB47" w14:textId="711EFDC5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keep in contact with high school </w:t>
            </w:r>
            <w:proofErr w:type="gramStart"/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class mates</w:t>
            </w:r>
            <w:proofErr w:type="gramEnd"/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or university mates and we usually organize meetings every two/three years</w:t>
            </w:r>
          </w:p>
        </w:tc>
      </w:tr>
      <w:tr w:rsidR="0079116B" w:rsidRPr="0079116B" w14:paraId="34947DE6" w14:textId="77777777" w:rsidTr="0079116B">
        <w:tc>
          <w:tcPr>
            <w:tcW w:w="9628" w:type="dxa"/>
          </w:tcPr>
          <w:p w14:paraId="52196DC2" w14:textId="3F10A662" w:rsidR="0079116B" w:rsidRPr="0079116B" w:rsidRDefault="0079116B" w:rsidP="007911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911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keep in touch with my old friends because I left my city 30 years ago</w:t>
            </w:r>
          </w:p>
        </w:tc>
      </w:tr>
    </w:tbl>
    <w:p w14:paraId="473994BA" w14:textId="77777777" w:rsidR="000B5E40" w:rsidRDefault="000B5E40"/>
    <w:sectPr w:rsidR="000B5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40"/>
    <w:rsid w:val="000B5E40"/>
    <w:rsid w:val="007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79E"/>
  <w15:chartTrackingRefBased/>
  <w15:docId w15:val="{9DF3AAAB-2389-4AEF-B421-B51B80D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2023-02-03T21:31:00Z</dcterms:created>
  <dcterms:modified xsi:type="dcterms:W3CDTF">2023-02-03T21:34:00Z</dcterms:modified>
</cp:coreProperties>
</file>