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15AB" w:rsidRPr="006615AB" w14:paraId="16E868CE" w14:textId="77777777" w:rsidTr="006615AB">
        <w:tc>
          <w:tcPr>
            <w:tcW w:w="10456" w:type="dxa"/>
          </w:tcPr>
          <w:p w14:paraId="2582684F" w14:textId="63AAFAB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what's your name?</w:t>
            </w:r>
          </w:p>
        </w:tc>
      </w:tr>
      <w:tr w:rsidR="006615AB" w:rsidRPr="006615AB" w14:paraId="6E6F9D7D" w14:textId="77777777" w:rsidTr="006615AB">
        <w:tc>
          <w:tcPr>
            <w:tcW w:w="10456" w:type="dxa"/>
          </w:tcPr>
          <w:p w14:paraId="4D486C4D" w14:textId="345E69A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What do you usually do in winter?</w:t>
            </w:r>
          </w:p>
        </w:tc>
      </w:tr>
      <w:tr w:rsidR="006615AB" w:rsidRPr="006615AB" w14:paraId="456B043F" w14:textId="77777777" w:rsidTr="006615AB">
        <w:tc>
          <w:tcPr>
            <w:tcW w:w="10456" w:type="dxa"/>
          </w:tcPr>
          <w:p w14:paraId="661EC4A6" w14:textId="6C47BD6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usually go to walk in the mountains</w:t>
            </w:r>
          </w:p>
        </w:tc>
      </w:tr>
      <w:tr w:rsidR="006615AB" w:rsidRPr="006615AB" w14:paraId="0CC03624" w14:textId="77777777" w:rsidTr="006615AB">
        <w:tc>
          <w:tcPr>
            <w:tcW w:w="10456" w:type="dxa"/>
          </w:tcPr>
          <w:p w14:paraId="4259DEAC" w14:textId="04267AB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work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walk</w:t>
            </w:r>
            <w:proofErr w:type="spellEnd"/>
          </w:p>
        </w:tc>
      </w:tr>
      <w:tr w:rsidR="006615AB" w:rsidRPr="006615AB" w14:paraId="5EE4C76C" w14:textId="77777777" w:rsidTr="006615AB">
        <w:tc>
          <w:tcPr>
            <w:tcW w:w="10456" w:type="dxa"/>
          </w:tcPr>
          <w:p w14:paraId="583AB2A8" w14:textId="113E449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When do you go?</w:t>
            </w:r>
          </w:p>
        </w:tc>
      </w:tr>
      <w:tr w:rsidR="006615AB" w:rsidRPr="006615AB" w14:paraId="775A34FC" w14:textId="77777777" w:rsidTr="006615AB">
        <w:tc>
          <w:tcPr>
            <w:tcW w:w="10456" w:type="dxa"/>
          </w:tcPr>
          <w:p w14:paraId="2823900E" w14:textId="6BF5AD5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On Sunday or Saturday</w:t>
            </w:r>
          </w:p>
        </w:tc>
      </w:tr>
      <w:tr w:rsidR="006615AB" w:rsidRPr="006615AB" w14:paraId="0F1E6C85" w14:textId="77777777" w:rsidTr="006615AB">
        <w:tc>
          <w:tcPr>
            <w:tcW w:w="10456" w:type="dxa"/>
          </w:tcPr>
          <w:p w14:paraId="1FC6224B" w14:textId="71FA955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Where do you exactly go?</w:t>
            </w:r>
          </w:p>
        </w:tc>
      </w:tr>
      <w:tr w:rsidR="006615AB" w:rsidRPr="006615AB" w14:paraId="5E1184A9" w14:textId="77777777" w:rsidTr="006615AB">
        <w:tc>
          <w:tcPr>
            <w:tcW w:w="10456" w:type="dxa"/>
          </w:tcPr>
          <w:p w14:paraId="34DB59D1" w14:textId="089D8D6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 go to Trentino</w:t>
            </w:r>
          </w:p>
        </w:tc>
      </w:tr>
      <w:tr w:rsidR="006615AB" w:rsidRPr="006615AB" w14:paraId="562A29F9" w14:textId="77777777" w:rsidTr="006615AB">
        <w:tc>
          <w:tcPr>
            <w:tcW w:w="10456" w:type="dxa"/>
          </w:tcPr>
          <w:p w14:paraId="6A2CDD14" w14:textId="739D5A7E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Who do you go with?</w:t>
            </w:r>
          </w:p>
        </w:tc>
      </w:tr>
      <w:tr w:rsidR="006615AB" w:rsidRPr="006615AB" w14:paraId="2A32E36B" w14:textId="77777777" w:rsidTr="006615AB">
        <w:tc>
          <w:tcPr>
            <w:tcW w:w="10456" w:type="dxa"/>
          </w:tcPr>
          <w:p w14:paraId="4C1DB198" w14:textId="483C1A3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it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depends</w:t>
            </w:r>
            <w:proofErr w:type="spellEnd"/>
          </w:p>
        </w:tc>
      </w:tr>
      <w:tr w:rsidR="006615AB" w:rsidRPr="006615AB" w14:paraId="09301D2E" w14:textId="77777777" w:rsidTr="006615AB">
        <w:tc>
          <w:tcPr>
            <w:tcW w:w="10456" w:type="dxa"/>
          </w:tcPr>
          <w:p w14:paraId="4EB4CD2D" w14:textId="20574E87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usually go with friends</w:t>
            </w:r>
          </w:p>
        </w:tc>
      </w:tr>
      <w:tr w:rsidR="006615AB" w:rsidRPr="006615AB" w14:paraId="0BCD31FC" w14:textId="77777777" w:rsidTr="006615AB">
        <w:tc>
          <w:tcPr>
            <w:tcW w:w="10456" w:type="dxa"/>
          </w:tcPr>
          <w:p w14:paraId="3814AA11" w14:textId="1F24A43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or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she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friends?</w:t>
            </w:r>
          </w:p>
        </w:tc>
      </w:tr>
      <w:tr w:rsidR="006615AB" w:rsidRPr="006615AB" w14:paraId="3A63CEA6" w14:textId="77777777" w:rsidTr="006615AB">
        <w:tc>
          <w:tcPr>
            <w:tcW w:w="10456" w:type="dxa"/>
          </w:tcPr>
          <w:p w14:paraId="4A04EF79" w14:textId="2780A934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male or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female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friends?</w:t>
            </w:r>
          </w:p>
        </w:tc>
      </w:tr>
      <w:tr w:rsidR="006615AB" w:rsidRPr="006615AB" w14:paraId="6F3B052D" w14:textId="77777777" w:rsidTr="006615AB">
        <w:tc>
          <w:tcPr>
            <w:tcW w:w="10456" w:type="dxa"/>
          </w:tcPr>
          <w:p w14:paraId="4785B344" w14:textId="18DE7E37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gramStart"/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both of them</w:t>
            </w:r>
            <w:proofErr w:type="gramEnd"/>
          </w:p>
        </w:tc>
      </w:tr>
      <w:tr w:rsidR="006615AB" w:rsidRPr="006615AB" w14:paraId="016D59BC" w14:textId="77777777" w:rsidTr="006615AB">
        <w:tc>
          <w:tcPr>
            <w:tcW w:w="10456" w:type="dxa"/>
          </w:tcPr>
          <w:p w14:paraId="017BB221" w14:textId="5C6FD00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he or she friends</w:t>
            </w:r>
          </w:p>
        </w:tc>
      </w:tr>
      <w:tr w:rsidR="006615AB" w:rsidRPr="006615AB" w14:paraId="1C09D1E4" w14:textId="77777777" w:rsidTr="006615AB">
        <w:tc>
          <w:tcPr>
            <w:tcW w:w="10456" w:type="dxa"/>
          </w:tcPr>
          <w:p w14:paraId="48CA82D4" w14:textId="7E8D231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do you go there?</w:t>
            </w:r>
          </w:p>
        </w:tc>
      </w:tr>
      <w:tr w:rsidR="006615AB" w:rsidRPr="006615AB" w14:paraId="61916D05" w14:textId="77777777" w:rsidTr="006615AB">
        <w:tc>
          <w:tcPr>
            <w:tcW w:w="10456" w:type="dxa"/>
          </w:tcPr>
          <w:p w14:paraId="217A07FE" w14:textId="7856BA9E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 go by car</w:t>
            </w:r>
          </w:p>
        </w:tc>
      </w:tr>
      <w:tr w:rsidR="006615AB" w:rsidRPr="006615AB" w14:paraId="60385744" w14:textId="77777777" w:rsidTr="006615AB">
        <w:tc>
          <w:tcPr>
            <w:tcW w:w="10456" w:type="dxa"/>
          </w:tcPr>
          <w:p w14:paraId="406E3D74" w14:textId="300805DE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long does it take?</w:t>
            </w:r>
          </w:p>
        </w:tc>
      </w:tr>
      <w:tr w:rsidR="006615AB" w:rsidRPr="006615AB" w14:paraId="697EF78B" w14:textId="77777777" w:rsidTr="006615AB">
        <w:tc>
          <w:tcPr>
            <w:tcW w:w="10456" w:type="dxa"/>
          </w:tcPr>
          <w:p w14:paraId="6E9872F4" w14:textId="2D911FC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It takes 2 hours</w:t>
            </w:r>
          </w:p>
        </w:tc>
      </w:tr>
      <w:tr w:rsidR="006615AB" w:rsidRPr="006615AB" w14:paraId="56D182C9" w14:textId="77777777" w:rsidTr="006615AB">
        <w:tc>
          <w:tcPr>
            <w:tcW w:w="10456" w:type="dxa"/>
          </w:tcPr>
          <w:p w14:paraId="54C9A526" w14:textId="4B72CF5D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it takes me about 2 or 3 hours</w:t>
            </w:r>
          </w:p>
        </w:tc>
      </w:tr>
      <w:tr w:rsidR="006615AB" w:rsidRPr="006615AB" w14:paraId="38164373" w14:textId="77777777" w:rsidTr="006615AB">
        <w:tc>
          <w:tcPr>
            <w:tcW w:w="10456" w:type="dxa"/>
          </w:tcPr>
          <w:p w14:paraId="33FE2676" w14:textId="5F626FA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who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drives?</w:t>
            </w:r>
          </w:p>
        </w:tc>
      </w:tr>
      <w:tr w:rsidR="006615AB" w:rsidRPr="006615AB" w14:paraId="05ECD107" w14:textId="77777777" w:rsidTr="006615AB">
        <w:tc>
          <w:tcPr>
            <w:tcW w:w="10456" w:type="dxa"/>
          </w:tcPr>
          <w:p w14:paraId="62BCF416" w14:textId="73E3E77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who is the driver?</w:t>
            </w:r>
          </w:p>
        </w:tc>
      </w:tr>
      <w:tr w:rsidR="006615AB" w:rsidRPr="006615AB" w14:paraId="04A8A83B" w14:textId="77777777" w:rsidTr="006615AB">
        <w:tc>
          <w:tcPr>
            <w:tcW w:w="10456" w:type="dxa"/>
          </w:tcPr>
          <w:p w14:paraId="6713FB9D" w14:textId="4E8ACC62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do, sometimes, sometimes one of my friends does</w:t>
            </w:r>
          </w:p>
        </w:tc>
      </w:tr>
      <w:tr w:rsidR="006615AB" w:rsidRPr="006615AB" w14:paraId="6360DCDF" w14:textId="77777777" w:rsidTr="006615AB">
        <w:tc>
          <w:tcPr>
            <w:tcW w:w="10456" w:type="dxa"/>
          </w:tcPr>
          <w:p w14:paraId="27EA5237" w14:textId="659FA877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long do you stay there?</w:t>
            </w:r>
          </w:p>
        </w:tc>
      </w:tr>
      <w:tr w:rsidR="006615AB" w:rsidRPr="006615AB" w14:paraId="15E70752" w14:textId="77777777" w:rsidTr="006615AB">
        <w:tc>
          <w:tcPr>
            <w:tcW w:w="10456" w:type="dxa"/>
          </w:tcPr>
          <w:p w14:paraId="0B2497FA" w14:textId="08B6AF7E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stay there 2 or 3 days</w:t>
            </w:r>
          </w:p>
        </w:tc>
      </w:tr>
      <w:tr w:rsidR="006615AB" w:rsidRPr="006615AB" w14:paraId="06842B90" w14:textId="77777777" w:rsidTr="006615AB">
        <w:tc>
          <w:tcPr>
            <w:tcW w:w="10456" w:type="dxa"/>
          </w:tcPr>
          <w:p w14:paraId="2841FC98" w14:textId="6F5279C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thought you went there for the day</w:t>
            </w:r>
          </w:p>
        </w:tc>
      </w:tr>
      <w:tr w:rsidR="006615AB" w:rsidRPr="006615AB" w14:paraId="4F5C90D6" w14:textId="77777777" w:rsidTr="006615AB">
        <w:tc>
          <w:tcPr>
            <w:tcW w:w="10456" w:type="dxa"/>
          </w:tcPr>
          <w:p w14:paraId="5490BAD6" w14:textId="5A0F192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where do you sleep?</w:t>
            </w:r>
          </w:p>
        </w:tc>
      </w:tr>
      <w:tr w:rsidR="006615AB" w:rsidRPr="006615AB" w14:paraId="72839B9E" w14:textId="77777777" w:rsidTr="006615AB">
        <w:tc>
          <w:tcPr>
            <w:tcW w:w="10456" w:type="dxa"/>
          </w:tcPr>
          <w:p w14:paraId="3E0575C3" w14:textId="2F3C0082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we stay in some friends' home</w:t>
            </w:r>
          </w:p>
        </w:tc>
      </w:tr>
      <w:tr w:rsidR="006615AB" w:rsidRPr="006615AB" w14:paraId="1C22437F" w14:textId="77777777" w:rsidTr="006615AB">
        <w:tc>
          <w:tcPr>
            <w:tcW w:w="10456" w:type="dxa"/>
          </w:tcPr>
          <w:p w14:paraId="2124CEE7" w14:textId="241823E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many are you?</w:t>
            </w:r>
          </w:p>
        </w:tc>
      </w:tr>
      <w:tr w:rsidR="006615AB" w:rsidRPr="006615AB" w14:paraId="1AA7649D" w14:textId="77777777" w:rsidTr="006615AB">
        <w:tc>
          <w:tcPr>
            <w:tcW w:w="10456" w:type="dxa"/>
          </w:tcPr>
          <w:p w14:paraId="0A3B292D" w14:textId="3CA2F50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we're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4 or 5 friends</w:t>
            </w:r>
          </w:p>
        </w:tc>
      </w:tr>
      <w:tr w:rsidR="006615AB" w:rsidRPr="006615AB" w14:paraId="6A096B07" w14:textId="77777777" w:rsidTr="006615AB">
        <w:tc>
          <w:tcPr>
            <w:tcW w:w="10456" w:type="dxa"/>
          </w:tcPr>
          <w:p w14:paraId="775A9B6C" w14:textId="3099006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nice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!</w:t>
            </w:r>
          </w:p>
        </w:tc>
      </w:tr>
      <w:tr w:rsidR="006615AB" w:rsidRPr="006615AB" w14:paraId="733F0F45" w14:textId="77777777" w:rsidTr="006615AB">
        <w:tc>
          <w:tcPr>
            <w:tcW w:w="10456" w:type="dxa"/>
          </w:tcPr>
          <w:p w14:paraId="0DF46122" w14:textId="34B00ECD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lucky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you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!</w:t>
            </w:r>
          </w:p>
        </w:tc>
      </w:tr>
      <w:tr w:rsidR="006615AB" w:rsidRPr="006615AB" w14:paraId="27ACF92E" w14:textId="77777777" w:rsidTr="006615AB">
        <w:tc>
          <w:tcPr>
            <w:tcW w:w="10456" w:type="dxa"/>
          </w:tcPr>
          <w:p w14:paraId="21AA91ED" w14:textId="3A07AF4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what do you eat?</w:t>
            </w:r>
          </w:p>
        </w:tc>
      </w:tr>
      <w:tr w:rsidR="006615AB" w:rsidRPr="006615AB" w14:paraId="0343B23C" w14:textId="77777777" w:rsidTr="006615AB">
        <w:tc>
          <w:tcPr>
            <w:tcW w:w="10456" w:type="dxa"/>
          </w:tcPr>
          <w:p w14:paraId="7FA54B38" w14:textId="66FF7EA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cook your own food?</w:t>
            </w:r>
          </w:p>
        </w:tc>
      </w:tr>
      <w:tr w:rsidR="006615AB" w:rsidRPr="006615AB" w14:paraId="0F5CB5F9" w14:textId="77777777" w:rsidTr="006615AB">
        <w:tc>
          <w:tcPr>
            <w:tcW w:w="10456" w:type="dxa"/>
          </w:tcPr>
          <w:p w14:paraId="050E443E" w14:textId="7556CC9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yes, not 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lways but sometimes we do</w:t>
            </w:r>
          </w:p>
        </w:tc>
      </w:tr>
      <w:tr w:rsidR="006615AB" w:rsidRPr="006615AB" w14:paraId="66AE1C99" w14:textId="77777777" w:rsidTr="006615AB">
        <w:tc>
          <w:tcPr>
            <w:tcW w:w="10456" w:type="dxa"/>
          </w:tcPr>
          <w:p w14:paraId="7EA04CC5" w14:textId="55905494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where do you go to eat when you don't cook?</w:t>
            </w:r>
          </w:p>
        </w:tc>
      </w:tr>
      <w:tr w:rsidR="006615AB" w:rsidRPr="006615AB" w14:paraId="6C50023C" w14:textId="77777777" w:rsidTr="006615AB">
        <w:tc>
          <w:tcPr>
            <w:tcW w:w="10456" w:type="dxa"/>
          </w:tcPr>
          <w:p w14:paraId="5581B6D6" w14:textId="14CA0DA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we go to the Forst Brewery</w:t>
            </w:r>
          </w:p>
        </w:tc>
      </w:tr>
      <w:tr w:rsidR="006615AB" w:rsidRPr="006615AB" w14:paraId="19D21FA4" w14:textId="77777777" w:rsidTr="006615AB">
        <w:tc>
          <w:tcPr>
            <w:tcW w:w="10456" w:type="dxa"/>
          </w:tcPr>
          <w:p w14:paraId="4FF58A94" w14:textId="1DDA2BA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good for you</w:t>
            </w:r>
          </w:p>
        </w:tc>
      </w:tr>
      <w:tr w:rsidR="006615AB" w:rsidRPr="006615AB" w14:paraId="5FE478A8" w14:textId="77777777" w:rsidTr="006615AB">
        <w:tc>
          <w:tcPr>
            <w:tcW w:w="10456" w:type="dxa"/>
          </w:tcPr>
          <w:p w14:paraId="0B9EA31E" w14:textId="32BF5B44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plumber</w:t>
            </w:r>
            <w:proofErr w:type="spellEnd"/>
          </w:p>
        </w:tc>
      </w:tr>
      <w:tr w:rsidR="006615AB" w:rsidRPr="006615AB" w14:paraId="22E633D7" w14:textId="77777777" w:rsidTr="006615AB">
        <w:tc>
          <w:tcPr>
            <w:tcW w:w="10456" w:type="dxa"/>
          </w:tcPr>
          <w:p w14:paraId="20B38AF2" w14:textId="5D33CBA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the plumber is here</w:t>
            </w:r>
          </w:p>
        </w:tc>
      </w:tr>
      <w:tr w:rsidR="006615AB" w:rsidRPr="006615AB" w14:paraId="72287247" w14:textId="77777777" w:rsidTr="006615AB">
        <w:tc>
          <w:tcPr>
            <w:tcW w:w="10456" w:type="dxa"/>
          </w:tcPr>
          <w:p w14:paraId="11F153CC" w14:textId="0164F56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do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you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get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dru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k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</w:tc>
      </w:tr>
      <w:tr w:rsidR="006615AB" w:rsidRPr="006615AB" w14:paraId="0FE51128" w14:textId="77777777" w:rsidTr="006615AB">
        <w:tc>
          <w:tcPr>
            <w:tcW w:w="10456" w:type="dxa"/>
          </w:tcPr>
          <w:p w14:paraId="2574E0E9" w14:textId="0E251FA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yes, sometimes we do</w:t>
            </w:r>
          </w:p>
        </w:tc>
      </w:tr>
      <w:tr w:rsidR="006615AB" w:rsidRPr="006615AB" w14:paraId="3972FDB6" w14:textId="77777777" w:rsidTr="006615AB">
        <w:tc>
          <w:tcPr>
            <w:tcW w:w="10456" w:type="dxa"/>
          </w:tcPr>
          <w:p w14:paraId="7E3B0670" w14:textId="2501035C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is the brewery near 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you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 friend's house?</w:t>
            </w:r>
          </w:p>
        </w:tc>
      </w:tr>
      <w:tr w:rsidR="006615AB" w:rsidRPr="006615AB" w14:paraId="7CE78448" w14:textId="77777777" w:rsidTr="006615AB">
        <w:tc>
          <w:tcPr>
            <w:tcW w:w="10456" w:type="dxa"/>
          </w:tcPr>
          <w:p w14:paraId="2C881DAF" w14:textId="1B8EEB5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quite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near</w:t>
            </w:r>
            <w:proofErr w:type="spellEnd"/>
          </w:p>
        </w:tc>
      </w:tr>
      <w:tr w:rsidR="006615AB" w:rsidRPr="006615AB" w14:paraId="76473860" w14:textId="77777777" w:rsidTr="006615AB">
        <w:tc>
          <w:tcPr>
            <w:tcW w:w="10456" w:type="dxa"/>
          </w:tcPr>
          <w:p w14:paraId="76AD6D4E" w14:textId="19F4928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go there on foot?</w:t>
            </w:r>
          </w:p>
        </w:tc>
      </w:tr>
      <w:tr w:rsidR="006615AB" w:rsidRPr="006615AB" w14:paraId="550F7083" w14:textId="77777777" w:rsidTr="006615AB">
        <w:tc>
          <w:tcPr>
            <w:tcW w:w="10456" w:type="dxa"/>
          </w:tcPr>
          <w:p w14:paraId="40173315" w14:textId="4CE7C9E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what time do you usually leave?</w:t>
            </w:r>
          </w:p>
        </w:tc>
      </w:tr>
      <w:tr w:rsidR="006615AB" w:rsidRPr="006615AB" w14:paraId="4F18D088" w14:textId="77777777" w:rsidTr="006615AB">
        <w:tc>
          <w:tcPr>
            <w:tcW w:w="10456" w:type="dxa"/>
          </w:tcPr>
          <w:p w14:paraId="0A3C8722" w14:textId="7AFEC37D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It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depends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6615AB" w:rsidRPr="006615AB" w14:paraId="3530BCB6" w14:textId="77777777" w:rsidTr="006615AB">
        <w:tc>
          <w:tcPr>
            <w:tcW w:w="10456" w:type="dxa"/>
          </w:tcPr>
          <w:p w14:paraId="0400FE84" w14:textId="32EA9AF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we 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sually leave at 8 o'clock</w:t>
            </w:r>
          </w:p>
        </w:tc>
      </w:tr>
      <w:tr w:rsidR="006615AB" w:rsidRPr="006615AB" w14:paraId="45106C26" w14:textId="77777777" w:rsidTr="006615AB">
        <w:tc>
          <w:tcPr>
            <w:tcW w:w="10456" w:type="dxa"/>
          </w:tcPr>
          <w:p w14:paraId="7F28389A" w14:textId="65DF374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at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about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8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o'clock</w:t>
            </w:r>
            <w:proofErr w:type="spellEnd"/>
          </w:p>
        </w:tc>
      </w:tr>
      <w:tr w:rsidR="006615AB" w:rsidRPr="006615AB" w14:paraId="5D95723B" w14:textId="77777777" w:rsidTr="006615AB">
        <w:tc>
          <w:tcPr>
            <w:tcW w:w="10456" w:type="dxa"/>
          </w:tcPr>
          <w:p w14:paraId="1DEE6495" w14:textId="39EE978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what time do you get back home?</w:t>
            </w:r>
          </w:p>
        </w:tc>
      </w:tr>
      <w:tr w:rsidR="006615AB" w:rsidRPr="006615AB" w14:paraId="0270BADE" w14:textId="77777777" w:rsidTr="006615AB">
        <w:tc>
          <w:tcPr>
            <w:tcW w:w="10456" w:type="dxa"/>
          </w:tcPr>
          <w:p w14:paraId="0B70D38F" w14:textId="2404277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we get home at night, at about 11 o'clock</w:t>
            </w:r>
          </w:p>
        </w:tc>
      </w:tr>
      <w:tr w:rsidR="006615AB" w:rsidRPr="006615AB" w14:paraId="77D8B007" w14:textId="77777777" w:rsidTr="006615AB">
        <w:tc>
          <w:tcPr>
            <w:tcW w:w="10456" w:type="dxa"/>
          </w:tcPr>
          <w:p w14:paraId="36E48540" w14:textId="57A91F5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go to see the Christmas markets?</w:t>
            </w:r>
          </w:p>
        </w:tc>
      </w:tr>
      <w:tr w:rsidR="006615AB" w:rsidRPr="006615AB" w14:paraId="772B5D0D" w14:textId="77777777" w:rsidTr="006615AB">
        <w:tc>
          <w:tcPr>
            <w:tcW w:w="10456" w:type="dxa"/>
          </w:tcPr>
          <w:p w14:paraId="682F3C5B" w14:textId="23CE39E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yes, we do</w:t>
            </w:r>
          </w:p>
        </w:tc>
      </w:tr>
      <w:tr w:rsidR="006615AB" w:rsidRPr="006615AB" w14:paraId="4FBE7E82" w14:textId="77777777" w:rsidTr="006615AB">
        <w:tc>
          <w:tcPr>
            <w:tcW w:w="10456" w:type="dxa"/>
          </w:tcPr>
          <w:p w14:paraId="1D39DC20" w14:textId="7809EAC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pm</w:t>
            </w:r>
            <w:proofErr w:type="spellEnd"/>
          </w:p>
        </w:tc>
      </w:tr>
      <w:tr w:rsidR="006615AB" w:rsidRPr="006615AB" w14:paraId="7D34C79F" w14:textId="77777777" w:rsidTr="006615AB">
        <w:tc>
          <w:tcPr>
            <w:tcW w:w="10456" w:type="dxa"/>
          </w:tcPr>
          <w:p w14:paraId="030BF7F9" w14:textId="7629859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buy many things?</w:t>
            </w:r>
          </w:p>
        </w:tc>
      </w:tr>
      <w:tr w:rsidR="006615AB" w:rsidRPr="006615AB" w14:paraId="12665E09" w14:textId="77777777" w:rsidTr="006615AB">
        <w:tc>
          <w:tcPr>
            <w:tcW w:w="10456" w:type="dxa"/>
          </w:tcPr>
          <w:p w14:paraId="2C6DFBEC" w14:textId="5BEFB9B2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too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kind</w:t>
            </w:r>
            <w:proofErr w:type="spellEnd"/>
          </w:p>
        </w:tc>
      </w:tr>
      <w:tr w:rsidR="006615AB" w:rsidRPr="006615AB" w14:paraId="297D5D6F" w14:textId="77777777" w:rsidTr="006615AB">
        <w:tc>
          <w:tcPr>
            <w:tcW w:w="10456" w:type="dxa"/>
          </w:tcPr>
          <w:p w14:paraId="2D4775C2" w14:textId="07D9B94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too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tall</w:t>
            </w:r>
            <w:proofErr w:type="spellEnd"/>
          </w:p>
        </w:tc>
      </w:tr>
      <w:tr w:rsidR="006615AB" w:rsidRPr="006615AB" w14:paraId="4D983B32" w14:textId="77777777" w:rsidTr="006615AB">
        <w:tc>
          <w:tcPr>
            <w:tcW w:w="10456" w:type="dxa"/>
          </w:tcPr>
          <w:p w14:paraId="55237DA6" w14:textId="69DA973D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too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cold</w:t>
            </w:r>
            <w:proofErr w:type="spellEnd"/>
          </w:p>
        </w:tc>
      </w:tr>
      <w:tr w:rsidR="006615AB" w:rsidRPr="006615AB" w14:paraId="0BCA646A" w14:textId="77777777" w:rsidTr="006615AB">
        <w:tc>
          <w:tcPr>
            <w:tcW w:w="10456" w:type="dxa"/>
          </w:tcPr>
          <w:p w14:paraId="4C203CD4" w14:textId="5E8BB324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MOLTO</w:t>
            </w:r>
          </w:p>
        </w:tc>
      </w:tr>
      <w:tr w:rsidR="006615AB" w:rsidRPr="006615AB" w14:paraId="6F7A7883" w14:textId="77777777" w:rsidTr="006615AB">
        <w:tc>
          <w:tcPr>
            <w:tcW w:w="10456" w:type="dxa"/>
          </w:tcPr>
          <w:p w14:paraId="7D638F39" w14:textId="1644DE3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very kind, very tall, very cold</w:t>
            </w:r>
          </w:p>
        </w:tc>
      </w:tr>
      <w:tr w:rsidR="006615AB" w:rsidRPr="006615AB" w14:paraId="69CD7450" w14:textId="77777777" w:rsidTr="006615AB">
        <w:tc>
          <w:tcPr>
            <w:tcW w:w="10456" w:type="dxa"/>
          </w:tcPr>
          <w:p w14:paraId="460285A2" w14:textId="120B4D5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much money, much milk, much water,</w:t>
            </w:r>
          </w:p>
        </w:tc>
      </w:tr>
      <w:tr w:rsidR="006615AB" w:rsidRPr="006615AB" w14:paraId="5C54B327" w14:textId="77777777" w:rsidTr="006615AB">
        <w:tc>
          <w:tcPr>
            <w:tcW w:w="10456" w:type="dxa"/>
          </w:tcPr>
          <w:p w14:paraId="70C1F804" w14:textId="16224014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many friends, many objects, many things</w:t>
            </w:r>
          </w:p>
        </w:tc>
      </w:tr>
      <w:tr w:rsidR="006615AB" w:rsidRPr="006615AB" w14:paraId="4C54A1D4" w14:textId="77777777" w:rsidTr="006615AB">
        <w:tc>
          <w:tcPr>
            <w:tcW w:w="10456" w:type="dxa"/>
          </w:tcPr>
          <w:p w14:paraId="4D583777" w14:textId="313054E2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TROPPO</w:t>
            </w:r>
          </w:p>
        </w:tc>
      </w:tr>
      <w:tr w:rsidR="006615AB" w:rsidRPr="006615AB" w14:paraId="12BE27A7" w14:textId="77777777" w:rsidTr="006615AB">
        <w:tc>
          <w:tcPr>
            <w:tcW w:w="10456" w:type="dxa"/>
          </w:tcPr>
          <w:p w14:paraId="2109DF09" w14:textId="60C57B3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too kind, too tall, too cold</w:t>
            </w:r>
          </w:p>
        </w:tc>
      </w:tr>
      <w:tr w:rsidR="006615AB" w:rsidRPr="006615AB" w14:paraId="3AB5B304" w14:textId="77777777" w:rsidTr="006615AB">
        <w:tc>
          <w:tcPr>
            <w:tcW w:w="10456" w:type="dxa"/>
          </w:tcPr>
          <w:p w14:paraId="42EDDFF6" w14:textId="7CE881E2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lastRenderedPageBreak/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too much money, too much milk, too much water</w:t>
            </w:r>
          </w:p>
        </w:tc>
      </w:tr>
      <w:tr w:rsidR="006615AB" w:rsidRPr="006615AB" w14:paraId="2E44332C" w14:textId="77777777" w:rsidTr="006615AB">
        <w:tc>
          <w:tcPr>
            <w:tcW w:w="10456" w:type="dxa"/>
          </w:tcPr>
          <w:p w14:paraId="35202BFC" w14:textId="69FCE42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too many friends, too many objects, too many things</w:t>
            </w:r>
          </w:p>
        </w:tc>
      </w:tr>
      <w:tr w:rsidR="006615AB" w:rsidRPr="006615AB" w14:paraId="609E3898" w14:textId="77777777" w:rsidTr="006615AB">
        <w:tc>
          <w:tcPr>
            <w:tcW w:w="10456" w:type="dxa"/>
          </w:tcPr>
          <w:p w14:paraId="0B052D0E" w14:textId="3BDF722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 lot of / plenty of</w:t>
            </w:r>
          </w:p>
        </w:tc>
      </w:tr>
      <w:tr w:rsidR="006615AB" w:rsidRPr="006615AB" w14:paraId="7C305A89" w14:textId="77777777" w:rsidTr="006615AB">
        <w:tc>
          <w:tcPr>
            <w:tcW w:w="10456" w:type="dxa"/>
          </w:tcPr>
          <w:p w14:paraId="60B0DD8D" w14:textId="5A0E2C2D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no, I can't buy many things because everything is very expensive</w:t>
            </w:r>
          </w:p>
        </w:tc>
      </w:tr>
      <w:tr w:rsidR="006615AB" w:rsidRPr="006615AB" w14:paraId="2EEECC7C" w14:textId="77777777" w:rsidTr="006615AB">
        <w:tc>
          <w:tcPr>
            <w:tcW w:w="10456" w:type="dxa"/>
          </w:tcPr>
          <w:p w14:paraId="4C6DE4C9" w14:textId="58F74BC4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everything is too expensive</w:t>
            </w:r>
          </w:p>
        </w:tc>
      </w:tr>
      <w:tr w:rsidR="006615AB" w:rsidRPr="006615AB" w14:paraId="69B98AE2" w14:textId="77777777" w:rsidTr="006615AB">
        <w:tc>
          <w:tcPr>
            <w:tcW w:w="10456" w:type="dxa"/>
          </w:tcPr>
          <w:p w14:paraId="7955C027" w14:textId="1E9518F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What do you usually do in summertime?</w:t>
            </w:r>
          </w:p>
        </w:tc>
      </w:tr>
      <w:tr w:rsidR="006615AB" w:rsidRPr="006615AB" w14:paraId="0CC272DA" w14:textId="77777777" w:rsidTr="006615AB">
        <w:tc>
          <w:tcPr>
            <w:tcW w:w="10456" w:type="dxa"/>
          </w:tcPr>
          <w:p w14:paraId="5E6CBE03" w14:textId="763C9D3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usually go to swim</w:t>
            </w:r>
          </w:p>
        </w:tc>
      </w:tr>
      <w:tr w:rsidR="006615AB" w:rsidRPr="006615AB" w14:paraId="65EA40A0" w14:textId="77777777" w:rsidTr="006615AB">
        <w:tc>
          <w:tcPr>
            <w:tcW w:w="10456" w:type="dxa"/>
          </w:tcPr>
          <w:p w14:paraId="585F952A" w14:textId="4D245A0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Where do you go?</w:t>
            </w:r>
          </w:p>
        </w:tc>
      </w:tr>
      <w:tr w:rsidR="006615AB" w:rsidRPr="006615AB" w14:paraId="5C5C4349" w14:textId="77777777" w:rsidTr="006615AB">
        <w:tc>
          <w:tcPr>
            <w:tcW w:w="10456" w:type="dxa"/>
          </w:tcPr>
          <w:p w14:paraId="2818D97C" w14:textId="642D32BC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to the swimming pool or to the Lake</w:t>
            </w:r>
          </w:p>
        </w:tc>
      </w:tr>
      <w:tr w:rsidR="006615AB" w:rsidRPr="006615AB" w14:paraId="36BA656A" w14:textId="77777777" w:rsidTr="006615AB">
        <w:tc>
          <w:tcPr>
            <w:tcW w:w="10456" w:type="dxa"/>
          </w:tcPr>
          <w:p w14:paraId="1B8E21FB" w14:textId="64C1CF2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or I go to walk</w:t>
            </w:r>
          </w:p>
        </w:tc>
      </w:tr>
      <w:tr w:rsidR="006615AB" w:rsidRPr="006615AB" w14:paraId="7847182D" w14:textId="77777777" w:rsidTr="006615AB">
        <w:tc>
          <w:tcPr>
            <w:tcW w:w="10456" w:type="dxa"/>
          </w:tcPr>
          <w:p w14:paraId="24B96AE8" w14:textId="0C482F4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or to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cycle</w:t>
            </w:r>
            <w:proofErr w:type="spellEnd"/>
          </w:p>
        </w:tc>
      </w:tr>
      <w:tr w:rsidR="006615AB" w:rsidRPr="006615AB" w14:paraId="509CDEB6" w14:textId="77777777" w:rsidTr="006615AB">
        <w:tc>
          <w:tcPr>
            <w:tcW w:w="10456" w:type="dxa"/>
          </w:tcPr>
          <w:p w14:paraId="315CCFCE" w14:textId="47CFCD6C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are </w:t>
            </w:r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you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good at swimming?</w:t>
            </w:r>
          </w:p>
        </w:tc>
      </w:tr>
      <w:tr w:rsidR="006615AB" w:rsidRPr="006615AB" w14:paraId="2261CAE7" w14:textId="77777777" w:rsidTr="006615AB">
        <w:tc>
          <w:tcPr>
            <w:tcW w:w="10456" w:type="dxa"/>
          </w:tcPr>
          <w:p w14:paraId="2C85C19F" w14:textId="70C0144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yes, I think I am</w:t>
            </w:r>
          </w:p>
        </w:tc>
      </w:tr>
      <w:tr w:rsidR="006615AB" w:rsidRPr="006615AB" w14:paraId="2A7DC16C" w14:textId="77777777" w:rsidTr="006615AB">
        <w:tc>
          <w:tcPr>
            <w:tcW w:w="10456" w:type="dxa"/>
          </w:tcPr>
          <w:p w14:paraId="6B2FF959" w14:textId="0C231BF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what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style?</w:t>
            </w:r>
          </w:p>
        </w:tc>
      </w:tr>
      <w:tr w:rsidR="006615AB" w:rsidRPr="006615AB" w14:paraId="77FD4DA9" w14:textId="77777777" w:rsidTr="006615AB">
        <w:tc>
          <w:tcPr>
            <w:tcW w:w="10456" w:type="dxa"/>
          </w:tcPr>
          <w:p w14:paraId="077D9657" w14:textId="3C33707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A0579" w:rsidRPr="006615AB"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reaststroke</w:t>
            </w:r>
            <w:proofErr w:type="spellEnd"/>
            <w:r w:rsidR="008A0579">
              <w:rPr>
                <w:rFonts w:ascii="Times New Roman" w:hAnsi="Times New Roman" w:cs="Times New Roman"/>
                <w:sz w:val="40"/>
                <w:szCs w:val="40"/>
              </w:rPr>
              <w:t xml:space="preserve"> = rana</w:t>
            </w:r>
          </w:p>
        </w:tc>
      </w:tr>
      <w:tr w:rsidR="006615AB" w:rsidRPr="006615AB" w14:paraId="648A3D09" w14:textId="77777777" w:rsidTr="006615AB">
        <w:tc>
          <w:tcPr>
            <w:tcW w:w="10456" w:type="dxa"/>
          </w:tcPr>
          <w:p w14:paraId="52280665" w14:textId="2B11C14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A0579" w:rsidRPr="006615AB"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rawl</w:t>
            </w:r>
            <w:r w:rsidR="008A0579">
              <w:rPr>
                <w:rFonts w:ascii="Times New Roman" w:hAnsi="Times New Roman" w:cs="Times New Roman"/>
                <w:sz w:val="40"/>
                <w:szCs w:val="40"/>
              </w:rPr>
              <w:t xml:space="preserve"> = stile libero</w:t>
            </w:r>
          </w:p>
        </w:tc>
      </w:tr>
      <w:tr w:rsidR="006615AB" w:rsidRPr="006615AB" w14:paraId="5AD3B257" w14:textId="77777777" w:rsidTr="006615AB">
        <w:tc>
          <w:tcPr>
            <w:tcW w:w="10456" w:type="dxa"/>
          </w:tcPr>
          <w:p w14:paraId="111E84A7" w14:textId="1C9F4DE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backstroke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= dorso</w:t>
            </w:r>
          </w:p>
        </w:tc>
      </w:tr>
      <w:tr w:rsidR="006615AB" w:rsidRPr="006615AB" w14:paraId="798D15AD" w14:textId="77777777" w:rsidTr="006615AB">
        <w:tc>
          <w:tcPr>
            <w:tcW w:w="10456" w:type="dxa"/>
          </w:tcPr>
          <w:p w14:paraId="339BC2CE" w14:textId="2C8874F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A0579" w:rsidRPr="006615AB">
              <w:rPr>
                <w:rFonts w:ascii="Times New Roman" w:hAnsi="Times New Roman" w:cs="Times New Roman"/>
                <w:sz w:val="40"/>
                <w:szCs w:val="40"/>
              </w:rPr>
              <w:t>D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olphin</w:t>
            </w:r>
            <w:r w:rsidR="008A0579">
              <w:rPr>
                <w:rFonts w:ascii="Times New Roman" w:hAnsi="Times New Roman" w:cs="Times New Roman"/>
                <w:sz w:val="40"/>
                <w:szCs w:val="40"/>
              </w:rPr>
              <w:t xml:space="preserve"> = delfino</w:t>
            </w:r>
          </w:p>
        </w:tc>
      </w:tr>
      <w:tr w:rsidR="006615AB" w:rsidRPr="006615AB" w14:paraId="69C30260" w14:textId="77777777" w:rsidTr="006615AB">
        <w:tc>
          <w:tcPr>
            <w:tcW w:w="10456" w:type="dxa"/>
          </w:tcPr>
          <w:p w14:paraId="7FBBFC17" w14:textId="691D388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far can you swim?</w:t>
            </w:r>
          </w:p>
        </w:tc>
      </w:tr>
      <w:tr w:rsidR="006615AB" w:rsidRPr="006615AB" w14:paraId="4679BAAA" w14:textId="77777777" w:rsidTr="006615AB">
        <w:tc>
          <w:tcPr>
            <w:tcW w:w="10456" w:type="dxa"/>
          </w:tcPr>
          <w:p w14:paraId="059BD652" w14:textId="267ED6C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in the swimming pool about 16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lenghts</w:t>
            </w:r>
            <w:proofErr w:type="spellEnd"/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(</w:t>
            </w:r>
            <w:proofErr w:type="spellStart"/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vasche</w:t>
            </w:r>
            <w:proofErr w:type="spellEnd"/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)</w:t>
            </w:r>
          </w:p>
        </w:tc>
      </w:tr>
      <w:tr w:rsidR="006615AB" w:rsidRPr="006615AB" w14:paraId="3F84824E" w14:textId="77777777" w:rsidTr="006615AB">
        <w:tc>
          <w:tcPr>
            <w:tcW w:w="10456" w:type="dxa"/>
          </w:tcPr>
          <w:p w14:paraId="24327A24" w14:textId="49F4D5B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60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lenghts</w:t>
            </w:r>
            <w:proofErr w:type="spellEnd"/>
          </w:p>
        </w:tc>
      </w:tr>
      <w:tr w:rsidR="006615AB" w:rsidRPr="006615AB" w14:paraId="178B90A7" w14:textId="77777777" w:rsidTr="006615AB">
        <w:tc>
          <w:tcPr>
            <w:tcW w:w="10456" w:type="dxa"/>
          </w:tcPr>
          <w:p w14:paraId="4A9A2BB5" w14:textId="0A539F5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I'm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really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impressed</w:t>
            </w:r>
            <w:proofErr w:type="spellEnd"/>
          </w:p>
        </w:tc>
      </w:tr>
      <w:tr w:rsidR="006615AB" w:rsidRPr="006615AB" w14:paraId="62CCC113" w14:textId="77777777" w:rsidTr="006615AB">
        <w:tc>
          <w:tcPr>
            <w:tcW w:w="10456" w:type="dxa"/>
          </w:tcPr>
          <w:p w14:paraId="0A57BBD0" w14:textId="39D98CF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swim alone or with someone?</w:t>
            </w:r>
          </w:p>
        </w:tc>
      </w:tr>
      <w:tr w:rsidR="006615AB" w:rsidRPr="006615AB" w14:paraId="54D0DEB7" w14:textId="77777777" w:rsidTr="006615AB">
        <w:tc>
          <w:tcPr>
            <w:tcW w:w="10456" w:type="dxa"/>
          </w:tcPr>
          <w:p w14:paraId="02A025A5" w14:textId="683D1FDC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 go alone</w:t>
            </w:r>
          </w:p>
        </w:tc>
      </w:tr>
      <w:tr w:rsidR="006615AB" w:rsidRPr="006615AB" w14:paraId="12D9E4CD" w14:textId="77777777" w:rsidTr="006615AB">
        <w:tc>
          <w:tcPr>
            <w:tcW w:w="10456" w:type="dxa"/>
          </w:tcPr>
          <w:p w14:paraId="63F6EC73" w14:textId="08EB184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A0579" w:rsidRPr="006615AB">
              <w:rPr>
                <w:rFonts w:ascii="Times New Roman" w:hAnsi="Times New Roman" w:cs="Times New Roman"/>
                <w:sz w:val="40"/>
                <w:szCs w:val="40"/>
              </w:rPr>
              <w:t>E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ar</w:t>
            </w:r>
            <w:r w:rsidR="008A0579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taps</w:t>
            </w:r>
            <w:proofErr w:type="spellEnd"/>
          </w:p>
        </w:tc>
      </w:tr>
      <w:tr w:rsidR="006615AB" w:rsidRPr="006615AB" w14:paraId="59BBF798" w14:textId="77777777" w:rsidTr="006615AB">
        <w:tc>
          <w:tcPr>
            <w:tcW w:w="10456" w:type="dxa"/>
          </w:tcPr>
          <w:p w14:paraId="33E7ABF0" w14:textId="113BD70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it can be boring sometimes</w:t>
            </w:r>
          </w:p>
        </w:tc>
      </w:tr>
      <w:tr w:rsidR="006615AB" w:rsidRPr="006615AB" w14:paraId="613F0837" w14:textId="77777777" w:rsidTr="006615AB">
        <w:tc>
          <w:tcPr>
            <w:tcW w:w="10456" w:type="dxa"/>
          </w:tcPr>
          <w:p w14:paraId="4499F454" w14:textId="3183DDA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you pass time counting</w:t>
            </w:r>
          </w:p>
        </w:tc>
      </w:tr>
      <w:tr w:rsidR="006615AB" w:rsidRPr="006615AB" w14:paraId="7905F887" w14:textId="77777777" w:rsidTr="006615AB">
        <w:tc>
          <w:tcPr>
            <w:tcW w:w="10456" w:type="dxa"/>
          </w:tcPr>
          <w:p w14:paraId="70B8B508" w14:textId="1A5D02B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when do you go to the swimming pool?</w:t>
            </w:r>
          </w:p>
        </w:tc>
      </w:tr>
      <w:tr w:rsidR="006615AB" w:rsidRPr="006615AB" w14:paraId="7C3B0FD5" w14:textId="77777777" w:rsidTr="006615AB">
        <w:tc>
          <w:tcPr>
            <w:tcW w:w="10456" w:type="dxa"/>
          </w:tcPr>
          <w:p w14:paraId="57DE0A39" w14:textId="556A2D3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when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I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have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time</w:t>
            </w:r>
          </w:p>
        </w:tc>
      </w:tr>
      <w:tr w:rsidR="006615AB" w:rsidRPr="006615AB" w14:paraId="6ED25538" w14:textId="77777777" w:rsidTr="006615AB">
        <w:tc>
          <w:tcPr>
            <w:tcW w:w="10456" w:type="dxa"/>
          </w:tcPr>
          <w:p w14:paraId="7C915762" w14:textId="1F95B7C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crowded</w:t>
            </w:r>
            <w:proofErr w:type="spellEnd"/>
          </w:p>
        </w:tc>
      </w:tr>
      <w:tr w:rsidR="006615AB" w:rsidRPr="006615AB" w14:paraId="3B51C0D7" w14:textId="77777777" w:rsidTr="006615AB">
        <w:tc>
          <w:tcPr>
            <w:tcW w:w="10456" w:type="dxa"/>
          </w:tcPr>
          <w:p w14:paraId="51D38994" w14:textId="40BB43FC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they're </w:t>
            </w:r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lways crowded</w:t>
            </w:r>
          </w:p>
        </w:tc>
      </w:tr>
      <w:tr w:rsidR="006615AB" w:rsidRPr="006615AB" w14:paraId="489322CB" w14:textId="77777777" w:rsidTr="006615AB">
        <w:tc>
          <w:tcPr>
            <w:tcW w:w="10456" w:type="dxa"/>
          </w:tcPr>
          <w:p w14:paraId="5A92B0BD" w14:textId="39916F9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lastRenderedPageBreak/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what do you usually do on Christmas time?</w:t>
            </w:r>
          </w:p>
        </w:tc>
      </w:tr>
      <w:tr w:rsidR="006615AB" w:rsidRPr="006615AB" w14:paraId="41DB1B22" w14:textId="77777777" w:rsidTr="006615AB">
        <w:tc>
          <w:tcPr>
            <w:tcW w:w="10456" w:type="dxa"/>
          </w:tcPr>
          <w:p w14:paraId="5FFB2C30" w14:textId="20637F27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 don't work because the schools are </w:t>
            </w:r>
            <w:proofErr w:type="gramStart"/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closed</w:t>
            </w:r>
            <w:proofErr w:type="gramEnd"/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and I stay with my family</w:t>
            </w:r>
          </w:p>
        </w:tc>
      </w:tr>
      <w:tr w:rsidR="006615AB" w:rsidRPr="006615AB" w14:paraId="7AA7DDB7" w14:textId="77777777" w:rsidTr="006615AB">
        <w:tc>
          <w:tcPr>
            <w:tcW w:w="10456" w:type="dxa"/>
          </w:tcPr>
          <w:p w14:paraId="37094BA6" w14:textId="06228E7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sometimes I go to Salerno and Naples to see the </w:t>
            </w:r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ativities</w:t>
            </w:r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(</w:t>
            </w:r>
            <w:proofErr w:type="spellStart"/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presepi</w:t>
            </w:r>
            <w:proofErr w:type="spellEnd"/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)</w:t>
            </w:r>
          </w:p>
        </w:tc>
      </w:tr>
      <w:tr w:rsidR="006615AB" w:rsidRPr="006615AB" w14:paraId="547E571C" w14:textId="77777777" w:rsidTr="006615AB">
        <w:tc>
          <w:tcPr>
            <w:tcW w:w="10456" w:type="dxa"/>
          </w:tcPr>
          <w:p w14:paraId="199717F2" w14:textId="7961FA4C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sightseeing</w:t>
            </w:r>
            <w:proofErr w:type="spellEnd"/>
          </w:p>
        </w:tc>
      </w:tr>
      <w:tr w:rsidR="006615AB" w:rsidRPr="006615AB" w14:paraId="1536B455" w14:textId="77777777" w:rsidTr="006615AB">
        <w:tc>
          <w:tcPr>
            <w:tcW w:w="10456" w:type="dxa"/>
          </w:tcPr>
          <w:p w14:paraId="7FC7207F" w14:textId="37484BA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do you go there?</w:t>
            </w:r>
          </w:p>
        </w:tc>
      </w:tr>
      <w:tr w:rsidR="006615AB" w:rsidRPr="006615AB" w14:paraId="457007C8" w14:textId="77777777" w:rsidTr="006615AB">
        <w:tc>
          <w:tcPr>
            <w:tcW w:w="10456" w:type="dxa"/>
          </w:tcPr>
          <w:p w14:paraId="0FF50290" w14:textId="2F02D17E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usually go by car</w:t>
            </w:r>
          </w:p>
        </w:tc>
      </w:tr>
      <w:tr w:rsidR="006615AB" w:rsidRPr="006615AB" w14:paraId="2C1A24D8" w14:textId="77777777" w:rsidTr="006615AB">
        <w:tc>
          <w:tcPr>
            <w:tcW w:w="10456" w:type="dxa"/>
          </w:tcPr>
          <w:p w14:paraId="49CF2DBA" w14:textId="171BAA4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where do you live?</w:t>
            </w:r>
          </w:p>
        </w:tc>
      </w:tr>
      <w:tr w:rsidR="006615AB" w:rsidRPr="006615AB" w14:paraId="54F1B188" w14:textId="77777777" w:rsidTr="006615AB">
        <w:tc>
          <w:tcPr>
            <w:tcW w:w="10456" w:type="dxa"/>
          </w:tcPr>
          <w:p w14:paraId="76E5476A" w14:textId="5619FFA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far is it?</w:t>
            </w:r>
          </w:p>
        </w:tc>
      </w:tr>
      <w:tr w:rsidR="006615AB" w:rsidRPr="006615AB" w14:paraId="588930D2" w14:textId="77777777" w:rsidTr="006615AB">
        <w:tc>
          <w:tcPr>
            <w:tcW w:w="10456" w:type="dxa"/>
          </w:tcPr>
          <w:p w14:paraId="191BBF5E" w14:textId="31C10347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it's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about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350 km</w:t>
            </w:r>
          </w:p>
        </w:tc>
      </w:tr>
      <w:tr w:rsidR="006615AB" w:rsidRPr="006615AB" w14:paraId="3C49A615" w14:textId="77777777" w:rsidTr="006615AB">
        <w:tc>
          <w:tcPr>
            <w:tcW w:w="10456" w:type="dxa"/>
          </w:tcPr>
          <w:p w14:paraId="2A41E061" w14:textId="398578F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long does it take?</w:t>
            </w:r>
          </w:p>
        </w:tc>
      </w:tr>
      <w:tr w:rsidR="006615AB" w:rsidRPr="006615AB" w14:paraId="61246CAB" w14:textId="77777777" w:rsidTr="006615AB">
        <w:tc>
          <w:tcPr>
            <w:tcW w:w="10456" w:type="dxa"/>
          </w:tcPr>
          <w:p w14:paraId="5C3E67E4" w14:textId="2D82C62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it takes about 3 hours</w:t>
            </w:r>
          </w:p>
        </w:tc>
      </w:tr>
      <w:tr w:rsidR="006615AB" w:rsidRPr="006615AB" w14:paraId="3D2579D4" w14:textId="77777777" w:rsidTr="006615AB">
        <w:tc>
          <w:tcPr>
            <w:tcW w:w="10456" w:type="dxa"/>
          </w:tcPr>
          <w:p w14:paraId="6E75ED82" w14:textId="3DE2079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eat something good there?</w:t>
            </w:r>
          </w:p>
        </w:tc>
      </w:tr>
      <w:tr w:rsidR="006615AB" w:rsidRPr="006615AB" w14:paraId="4FB5D9C4" w14:textId="77777777" w:rsidTr="006615AB">
        <w:tc>
          <w:tcPr>
            <w:tcW w:w="10456" w:type="dxa"/>
          </w:tcPr>
          <w:p w14:paraId="0F58760F" w14:textId="4414C19D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eat pizza, of course</w:t>
            </w:r>
          </w:p>
        </w:tc>
      </w:tr>
      <w:tr w:rsidR="006615AB" w:rsidRPr="006615AB" w14:paraId="44777028" w14:textId="77777777" w:rsidTr="006615AB">
        <w:tc>
          <w:tcPr>
            <w:tcW w:w="10456" w:type="dxa"/>
          </w:tcPr>
          <w:p w14:paraId="7D1C5F0D" w14:textId="21C45F3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who do you go with?</w:t>
            </w:r>
          </w:p>
        </w:tc>
      </w:tr>
      <w:tr w:rsidR="006615AB" w:rsidRPr="006615AB" w14:paraId="2D936566" w14:textId="77777777" w:rsidTr="006615AB">
        <w:tc>
          <w:tcPr>
            <w:tcW w:w="10456" w:type="dxa"/>
          </w:tcPr>
          <w:p w14:paraId="3B5B031E" w14:textId="48B212B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with my family, my husband and my two sons</w:t>
            </w:r>
          </w:p>
        </w:tc>
      </w:tr>
      <w:tr w:rsidR="006615AB" w:rsidRPr="006615AB" w14:paraId="16FDD650" w14:textId="77777777" w:rsidTr="006615AB">
        <w:tc>
          <w:tcPr>
            <w:tcW w:w="10456" w:type="dxa"/>
          </w:tcPr>
          <w:p w14:paraId="1523BC5C" w14:textId="60BEEFA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and usually with my friends as well</w:t>
            </w:r>
          </w:p>
        </w:tc>
      </w:tr>
      <w:tr w:rsidR="006615AB" w:rsidRPr="006615AB" w14:paraId="3A03EC63" w14:textId="77777777" w:rsidTr="006615AB">
        <w:tc>
          <w:tcPr>
            <w:tcW w:w="10456" w:type="dxa"/>
          </w:tcPr>
          <w:p w14:paraId="3D3F21E4" w14:textId="36732DF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long do you stay there?</w:t>
            </w:r>
          </w:p>
        </w:tc>
      </w:tr>
      <w:tr w:rsidR="006615AB" w:rsidRPr="006615AB" w14:paraId="54D6E25A" w14:textId="77777777" w:rsidTr="006615AB">
        <w:tc>
          <w:tcPr>
            <w:tcW w:w="10456" w:type="dxa"/>
          </w:tcPr>
          <w:p w14:paraId="17ACA231" w14:textId="4CC9EE8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usually stay for a couple of days</w:t>
            </w:r>
          </w:p>
        </w:tc>
      </w:tr>
      <w:tr w:rsidR="006615AB" w:rsidRPr="006615AB" w14:paraId="2E63F615" w14:textId="77777777" w:rsidTr="006615AB">
        <w:tc>
          <w:tcPr>
            <w:tcW w:w="10456" w:type="dxa"/>
          </w:tcPr>
          <w:p w14:paraId="4012DAE2" w14:textId="5D8A3AB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much is it to go by car?</w:t>
            </w:r>
          </w:p>
        </w:tc>
      </w:tr>
      <w:tr w:rsidR="006615AB" w:rsidRPr="006615AB" w14:paraId="00D2D629" w14:textId="77777777" w:rsidTr="006615AB">
        <w:tc>
          <w:tcPr>
            <w:tcW w:w="10456" w:type="dxa"/>
          </w:tcPr>
          <w:p w14:paraId="0E5C2A63" w14:textId="403A2E9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much is the journey?</w:t>
            </w:r>
          </w:p>
        </w:tc>
      </w:tr>
      <w:tr w:rsidR="006615AB" w:rsidRPr="006615AB" w14:paraId="5AFF554E" w14:textId="77777777" w:rsidTr="006615AB">
        <w:tc>
          <w:tcPr>
            <w:tcW w:w="10456" w:type="dxa"/>
          </w:tcPr>
          <w:p w14:paraId="332CDBF7" w14:textId="6A30635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it's about €80 one way</w:t>
            </w:r>
          </w:p>
        </w:tc>
      </w:tr>
      <w:tr w:rsidR="006615AB" w:rsidRPr="006615AB" w14:paraId="3E41B38F" w14:textId="77777777" w:rsidTr="006615AB">
        <w:tc>
          <w:tcPr>
            <w:tcW w:w="10456" w:type="dxa"/>
          </w:tcPr>
          <w:p w14:paraId="760F266A" w14:textId="5E38CBF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who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drives?</w:t>
            </w:r>
          </w:p>
        </w:tc>
      </w:tr>
      <w:tr w:rsidR="006615AB" w:rsidRPr="006615AB" w14:paraId="792030BF" w14:textId="77777777" w:rsidTr="006615AB">
        <w:tc>
          <w:tcPr>
            <w:tcW w:w="10456" w:type="dxa"/>
          </w:tcPr>
          <w:p w14:paraId="7B1F417C" w14:textId="1F929A2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my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husband</w:t>
            </w:r>
            <w:proofErr w:type="spellEnd"/>
          </w:p>
        </w:tc>
      </w:tr>
      <w:tr w:rsidR="006615AB" w:rsidRPr="006615AB" w14:paraId="72233C8E" w14:textId="77777777" w:rsidTr="006615AB">
        <w:tc>
          <w:tcPr>
            <w:tcW w:w="10456" w:type="dxa"/>
          </w:tcPr>
          <w:p w14:paraId="5577DB41" w14:textId="2402278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have you got a fast car?</w:t>
            </w:r>
          </w:p>
        </w:tc>
      </w:tr>
      <w:tr w:rsidR="006615AB" w:rsidRPr="006615AB" w14:paraId="7576E78D" w14:textId="77777777" w:rsidTr="006615AB">
        <w:tc>
          <w:tcPr>
            <w:tcW w:w="10456" w:type="dxa"/>
          </w:tcPr>
          <w:p w14:paraId="6E8167C5" w14:textId="5FF250AC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yes, we have</w:t>
            </w:r>
          </w:p>
        </w:tc>
      </w:tr>
      <w:tr w:rsidR="006615AB" w:rsidRPr="006615AB" w14:paraId="26512E74" w14:textId="77777777" w:rsidTr="006615AB">
        <w:tc>
          <w:tcPr>
            <w:tcW w:w="10456" w:type="dxa"/>
          </w:tcPr>
          <w:p w14:paraId="601F2812" w14:textId="52B4C727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what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b</w:t>
            </w:r>
            <w:r w:rsidR="008A0579"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and?</w:t>
            </w:r>
          </w:p>
        </w:tc>
      </w:tr>
      <w:tr w:rsidR="006615AB" w:rsidRPr="006615AB" w14:paraId="7CE70B77" w14:textId="77777777" w:rsidTr="006615AB">
        <w:tc>
          <w:tcPr>
            <w:tcW w:w="10456" w:type="dxa"/>
          </w:tcPr>
          <w:p w14:paraId="4754023F" w14:textId="5F234812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it's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a Turan</w:t>
            </w:r>
          </w:p>
        </w:tc>
      </w:tr>
      <w:tr w:rsidR="006615AB" w:rsidRPr="006615AB" w14:paraId="0883D57C" w14:textId="77777777" w:rsidTr="006615AB">
        <w:tc>
          <w:tcPr>
            <w:tcW w:w="10456" w:type="dxa"/>
          </w:tcPr>
          <w:p w14:paraId="633BCF12" w14:textId="36CEEE9E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it's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a van</w:t>
            </w:r>
          </w:p>
        </w:tc>
      </w:tr>
      <w:tr w:rsidR="006615AB" w:rsidRPr="006615AB" w14:paraId="04272C51" w14:textId="77777777" w:rsidTr="006615AB">
        <w:tc>
          <w:tcPr>
            <w:tcW w:w="10456" w:type="dxa"/>
          </w:tcPr>
          <w:p w14:paraId="0B1372C8" w14:textId="406F030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it has 7 seats</w:t>
            </w:r>
          </w:p>
        </w:tc>
      </w:tr>
      <w:tr w:rsidR="006615AB" w:rsidRPr="006615AB" w14:paraId="1A7DF65C" w14:textId="77777777" w:rsidTr="006615AB">
        <w:tc>
          <w:tcPr>
            <w:tcW w:w="10456" w:type="dxa"/>
          </w:tcPr>
          <w:p w14:paraId="22A47735" w14:textId="600D1D04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it's a seven-seat car</w:t>
            </w:r>
          </w:p>
        </w:tc>
      </w:tr>
      <w:tr w:rsidR="006615AB" w:rsidRPr="006615AB" w14:paraId="40944F90" w14:textId="77777777" w:rsidTr="006615AB">
        <w:tc>
          <w:tcPr>
            <w:tcW w:w="10456" w:type="dxa"/>
          </w:tcPr>
          <w:p w14:paraId="3B6C30AE" w14:textId="2BB004AD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lastRenderedPageBreak/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Angelo, do you make a Christmas tree for Christmas?</w:t>
            </w:r>
          </w:p>
        </w:tc>
      </w:tr>
      <w:tr w:rsidR="006615AB" w:rsidRPr="006615AB" w14:paraId="7DD3D05A" w14:textId="77777777" w:rsidTr="006615AB">
        <w:tc>
          <w:tcPr>
            <w:tcW w:w="10456" w:type="dxa"/>
          </w:tcPr>
          <w:p w14:paraId="3734C0C3" w14:textId="72FF63AE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No, I don't, because it isn't traditional of Italy</w:t>
            </w:r>
          </w:p>
        </w:tc>
      </w:tr>
      <w:tr w:rsidR="006615AB" w:rsidRPr="006615AB" w14:paraId="2F177296" w14:textId="77777777" w:rsidTr="006615AB">
        <w:tc>
          <w:tcPr>
            <w:tcW w:w="10456" w:type="dxa"/>
          </w:tcPr>
          <w:p w14:paraId="3EFA9AF5" w14:textId="769A2ED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typical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of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Italy</w:t>
            </w:r>
            <w:proofErr w:type="spellEnd"/>
          </w:p>
        </w:tc>
      </w:tr>
      <w:tr w:rsidR="006615AB" w:rsidRPr="006615AB" w14:paraId="4C338DD1" w14:textId="77777777" w:rsidTr="006615AB">
        <w:tc>
          <w:tcPr>
            <w:tcW w:w="10456" w:type="dxa"/>
          </w:tcPr>
          <w:p w14:paraId="085BFE33" w14:textId="5C71230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make the nativity?</w:t>
            </w:r>
          </w:p>
        </w:tc>
      </w:tr>
      <w:tr w:rsidR="006615AB" w:rsidRPr="006615AB" w14:paraId="250F6DE6" w14:textId="77777777" w:rsidTr="006615AB">
        <w:tc>
          <w:tcPr>
            <w:tcW w:w="10456" w:type="dxa"/>
          </w:tcPr>
          <w:p w14:paraId="22580047" w14:textId="43F2A04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yes, I do</w:t>
            </w:r>
          </w:p>
        </w:tc>
      </w:tr>
      <w:tr w:rsidR="006615AB" w:rsidRPr="006615AB" w14:paraId="198D7530" w14:textId="77777777" w:rsidTr="006615AB">
        <w:tc>
          <w:tcPr>
            <w:tcW w:w="10456" w:type="dxa"/>
          </w:tcPr>
          <w:p w14:paraId="4ED9EE08" w14:textId="1A6C216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is it a </w:t>
            </w:r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ig or small Nativity?</w:t>
            </w:r>
          </w:p>
        </w:tc>
      </w:tr>
      <w:tr w:rsidR="006615AB" w:rsidRPr="006615AB" w14:paraId="406F20F1" w14:textId="77777777" w:rsidTr="006615AB">
        <w:tc>
          <w:tcPr>
            <w:tcW w:w="10456" w:type="dxa"/>
          </w:tcPr>
          <w:p w14:paraId="1DE6F5C4" w14:textId="259D141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it's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a small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Nativity</w:t>
            </w:r>
            <w:proofErr w:type="spellEnd"/>
          </w:p>
        </w:tc>
      </w:tr>
      <w:tr w:rsidR="006615AB" w:rsidRPr="006615AB" w14:paraId="07E601E5" w14:textId="77777777" w:rsidTr="006615AB">
        <w:tc>
          <w:tcPr>
            <w:tcW w:w="10456" w:type="dxa"/>
          </w:tcPr>
          <w:p w14:paraId="4213AD23" w14:textId="72145402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use the moss?</w:t>
            </w:r>
          </w:p>
        </w:tc>
      </w:tr>
      <w:tr w:rsidR="006615AB" w:rsidRPr="006615AB" w14:paraId="6FD92C02" w14:textId="77777777" w:rsidTr="006615AB">
        <w:tc>
          <w:tcPr>
            <w:tcW w:w="10456" w:type="dxa"/>
          </w:tcPr>
          <w:p w14:paraId="370FAFD4" w14:textId="25308FB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yes, I do</w:t>
            </w:r>
          </w:p>
        </w:tc>
      </w:tr>
      <w:tr w:rsidR="006615AB" w:rsidRPr="006615AB" w14:paraId="0E9EDD24" w14:textId="77777777" w:rsidTr="006615AB">
        <w:tc>
          <w:tcPr>
            <w:tcW w:w="10456" w:type="dxa"/>
          </w:tcPr>
          <w:p w14:paraId="611C1D5A" w14:textId="171E187E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where do take it?</w:t>
            </w:r>
          </w:p>
        </w:tc>
      </w:tr>
      <w:tr w:rsidR="006615AB" w:rsidRPr="006615AB" w14:paraId="7E4B9ADC" w14:textId="77777777" w:rsidTr="006615AB">
        <w:tc>
          <w:tcPr>
            <w:tcW w:w="10456" w:type="dxa"/>
          </w:tcPr>
          <w:p w14:paraId="4703F7F0" w14:textId="6B514A1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pick it up myself in the mountains</w:t>
            </w:r>
          </w:p>
        </w:tc>
      </w:tr>
      <w:tr w:rsidR="006615AB" w:rsidRPr="006615AB" w14:paraId="1DD777E3" w14:textId="77777777" w:rsidTr="006615AB">
        <w:tc>
          <w:tcPr>
            <w:tcW w:w="10456" w:type="dxa"/>
          </w:tcPr>
          <w:p w14:paraId="2C358FB9" w14:textId="3999E10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I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collect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it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myself</w:t>
            </w:r>
            <w:proofErr w:type="spellEnd"/>
          </w:p>
        </w:tc>
      </w:tr>
      <w:tr w:rsidR="006615AB" w:rsidRPr="006615AB" w14:paraId="68A90382" w14:textId="77777777" w:rsidTr="006615AB">
        <w:tc>
          <w:tcPr>
            <w:tcW w:w="10456" w:type="dxa"/>
          </w:tcPr>
          <w:p w14:paraId="36FB7AF6" w14:textId="2A8CBC3E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decorate your house?</w:t>
            </w:r>
          </w:p>
        </w:tc>
      </w:tr>
      <w:tr w:rsidR="006615AB" w:rsidRPr="006615AB" w14:paraId="08B3023B" w14:textId="77777777" w:rsidTr="006615AB">
        <w:tc>
          <w:tcPr>
            <w:tcW w:w="10456" w:type="dxa"/>
          </w:tcPr>
          <w:p w14:paraId="78FC78CB" w14:textId="4EEECFC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yes, I do</w:t>
            </w:r>
          </w:p>
        </w:tc>
      </w:tr>
      <w:tr w:rsidR="006615AB" w:rsidRPr="006615AB" w14:paraId="362FF2AF" w14:textId="77777777" w:rsidTr="006615AB">
        <w:tc>
          <w:tcPr>
            <w:tcW w:w="10456" w:type="dxa"/>
          </w:tcPr>
          <w:p w14:paraId="1D468A2F" w14:textId="061807ED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do it yourself?</w:t>
            </w:r>
          </w:p>
        </w:tc>
      </w:tr>
      <w:tr w:rsidR="006615AB" w:rsidRPr="006615AB" w14:paraId="1AE5976D" w14:textId="77777777" w:rsidTr="006615AB">
        <w:tc>
          <w:tcPr>
            <w:tcW w:w="10456" w:type="dxa"/>
          </w:tcPr>
          <w:p w14:paraId="42F70E1F" w14:textId="64C1FD1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Yes, I do it myself</w:t>
            </w:r>
          </w:p>
        </w:tc>
      </w:tr>
      <w:tr w:rsidR="006615AB" w:rsidRPr="006615AB" w14:paraId="3BD12B65" w14:textId="77777777" w:rsidTr="006615AB">
        <w:tc>
          <w:tcPr>
            <w:tcW w:w="10456" w:type="dxa"/>
          </w:tcPr>
          <w:p w14:paraId="0E17A2E7" w14:textId="190123F7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I put the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lights</w:t>
            </w:r>
            <w:proofErr w:type="spellEnd"/>
            <w:r w:rsidR="008A0579">
              <w:rPr>
                <w:rFonts w:ascii="Times New Roman" w:hAnsi="Times New Roman" w:cs="Times New Roman"/>
                <w:sz w:val="40"/>
                <w:szCs w:val="40"/>
              </w:rPr>
              <w:t xml:space="preserve"> …</w:t>
            </w:r>
          </w:p>
        </w:tc>
      </w:tr>
      <w:tr w:rsidR="006615AB" w:rsidRPr="006615AB" w14:paraId="6B68FC92" w14:textId="77777777" w:rsidTr="006615AB">
        <w:tc>
          <w:tcPr>
            <w:tcW w:w="10456" w:type="dxa"/>
          </w:tcPr>
          <w:p w14:paraId="1374302D" w14:textId="5FAA84CD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where do you put the lights?</w:t>
            </w:r>
          </w:p>
        </w:tc>
      </w:tr>
      <w:tr w:rsidR="006615AB" w:rsidRPr="006615AB" w14:paraId="7DFE34FA" w14:textId="77777777" w:rsidTr="006615AB">
        <w:tc>
          <w:tcPr>
            <w:tcW w:w="10456" w:type="dxa"/>
          </w:tcPr>
          <w:p w14:paraId="7D854D94" w14:textId="74FDF0C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on the </w:t>
            </w:r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indows and on the front door</w:t>
            </w:r>
          </w:p>
        </w:tc>
      </w:tr>
      <w:tr w:rsidR="006615AB" w:rsidRPr="006615AB" w14:paraId="5E4C0803" w14:textId="77777777" w:rsidTr="006615AB">
        <w:tc>
          <w:tcPr>
            <w:tcW w:w="10456" w:type="dxa"/>
          </w:tcPr>
          <w:p w14:paraId="5DA356F6" w14:textId="2C11CD78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terrace</w:t>
            </w:r>
            <w:proofErr w:type="spellEnd"/>
          </w:p>
        </w:tc>
      </w:tr>
      <w:tr w:rsidR="006615AB" w:rsidRPr="006615AB" w14:paraId="57BC1087" w14:textId="77777777" w:rsidTr="006615AB">
        <w:tc>
          <w:tcPr>
            <w:tcW w:w="10456" w:type="dxa"/>
          </w:tcPr>
          <w:p w14:paraId="0E15070C" w14:textId="380B837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balcony</w:t>
            </w:r>
            <w:proofErr w:type="spellEnd"/>
          </w:p>
        </w:tc>
      </w:tr>
      <w:tr w:rsidR="006615AB" w:rsidRPr="006615AB" w14:paraId="665A7130" w14:textId="77777777" w:rsidTr="006615AB">
        <w:tc>
          <w:tcPr>
            <w:tcW w:w="10456" w:type="dxa"/>
          </w:tcPr>
          <w:p w14:paraId="0D0A7C97" w14:textId="4D4CC3D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there's a dog somewhere</w:t>
            </w:r>
          </w:p>
        </w:tc>
      </w:tr>
      <w:tr w:rsidR="006615AB" w:rsidRPr="006615AB" w14:paraId="395502E2" w14:textId="77777777" w:rsidTr="006615AB">
        <w:tc>
          <w:tcPr>
            <w:tcW w:w="10456" w:type="dxa"/>
          </w:tcPr>
          <w:p w14:paraId="60370202" w14:textId="6CB29932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does anybody go to ski?</w:t>
            </w:r>
          </w:p>
        </w:tc>
      </w:tr>
      <w:tr w:rsidR="006615AB" w:rsidRPr="006615AB" w14:paraId="0E51634D" w14:textId="77777777" w:rsidTr="006615AB">
        <w:tc>
          <w:tcPr>
            <w:tcW w:w="10456" w:type="dxa"/>
          </w:tcPr>
          <w:p w14:paraId="2E6C5DA6" w14:textId="4D0B5DA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want to go, but not for Christmas, I'll probably go on January or Febr</w:t>
            </w:r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ary</w:t>
            </w:r>
          </w:p>
        </w:tc>
      </w:tr>
      <w:tr w:rsidR="006615AB" w:rsidRPr="006615AB" w14:paraId="26078D26" w14:textId="77777777" w:rsidTr="006615AB">
        <w:tc>
          <w:tcPr>
            <w:tcW w:w="10456" w:type="dxa"/>
          </w:tcPr>
          <w:p w14:paraId="405C0A65" w14:textId="6E524972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="008A0579" w:rsidRPr="006615AB">
              <w:rPr>
                <w:rFonts w:ascii="Times New Roman" w:hAnsi="Times New Roman" w:cs="Times New Roman"/>
                <w:sz w:val="40"/>
                <w:szCs w:val="40"/>
              </w:rPr>
              <w:t>I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ce</w:t>
            </w:r>
            <w:proofErr w:type="spellEnd"/>
            <w:r w:rsidR="008A0579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skating</w:t>
            </w:r>
          </w:p>
        </w:tc>
      </w:tr>
      <w:tr w:rsidR="006615AB" w:rsidRPr="006615AB" w14:paraId="151CE538" w14:textId="77777777" w:rsidTr="006615AB">
        <w:tc>
          <w:tcPr>
            <w:tcW w:w="10456" w:type="dxa"/>
          </w:tcPr>
          <w:p w14:paraId="51827705" w14:textId="63B2A2E4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skate on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ice</w:t>
            </w:r>
            <w:proofErr w:type="spellEnd"/>
          </w:p>
        </w:tc>
      </w:tr>
      <w:tr w:rsidR="006615AB" w:rsidRPr="006615AB" w14:paraId="4539DFB1" w14:textId="77777777" w:rsidTr="006615AB">
        <w:tc>
          <w:tcPr>
            <w:tcW w:w="10456" w:type="dxa"/>
          </w:tcPr>
          <w:p w14:paraId="5698F69E" w14:textId="7E60244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roller skating</w:t>
            </w:r>
          </w:p>
        </w:tc>
      </w:tr>
      <w:tr w:rsidR="006615AB" w:rsidRPr="006615AB" w14:paraId="196D6FC7" w14:textId="77777777" w:rsidTr="006615AB">
        <w:tc>
          <w:tcPr>
            <w:tcW w:w="10456" w:type="dxa"/>
          </w:tcPr>
          <w:p w14:paraId="5734A366" w14:textId="64EE245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packed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full</w:t>
            </w:r>
          </w:p>
        </w:tc>
      </w:tr>
      <w:tr w:rsidR="006615AB" w:rsidRPr="006615AB" w14:paraId="5A556048" w14:textId="77777777" w:rsidTr="006615AB">
        <w:tc>
          <w:tcPr>
            <w:tcW w:w="10456" w:type="dxa"/>
          </w:tcPr>
          <w:p w14:paraId="5B39FABF" w14:textId="3090099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do you say take part in a religious ceremony?</w:t>
            </w:r>
          </w:p>
        </w:tc>
      </w:tr>
      <w:tr w:rsidR="006615AB" w:rsidRPr="006615AB" w14:paraId="322F6C63" w14:textId="77777777" w:rsidTr="006615AB">
        <w:tc>
          <w:tcPr>
            <w:tcW w:w="10456" w:type="dxa"/>
          </w:tcPr>
          <w:p w14:paraId="753CA268" w14:textId="7D63E0B2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do you go to the midnight ceremony/Mess?</w:t>
            </w:r>
          </w:p>
        </w:tc>
      </w:tr>
      <w:tr w:rsidR="006615AB" w:rsidRPr="006615AB" w14:paraId="4D42ABAE" w14:textId="77777777" w:rsidTr="006615AB">
        <w:tc>
          <w:tcPr>
            <w:tcW w:w="10456" w:type="dxa"/>
          </w:tcPr>
          <w:p w14:paraId="0E938ADB" w14:textId="28723A6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yes, I think I'll go</w:t>
            </w:r>
          </w:p>
        </w:tc>
      </w:tr>
      <w:tr w:rsidR="006615AB" w:rsidRPr="006615AB" w14:paraId="4FDFF359" w14:textId="77777777" w:rsidTr="006615AB">
        <w:tc>
          <w:tcPr>
            <w:tcW w:w="10456" w:type="dxa"/>
          </w:tcPr>
          <w:p w14:paraId="363FFD2A" w14:textId="2F17D0E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lastRenderedPageBreak/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I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will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go</w:t>
            </w:r>
          </w:p>
        </w:tc>
      </w:tr>
      <w:tr w:rsidR="006615AB" w:rsidRPr="006615AB" w14:paraId="21C031B4" w14:textId="77777777" w:rsidTr="006615AB">
        <w:tc>
          <w:tcPr>
            <w:tcW w:w="10456" w:type="dxa"/>
          </w:tcPr>
          <w:p w14:paraId="309D688A" w14:textId="72CE236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do you drink warm chocolate or vin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brulè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?</w:t>
            </w:r>
          </w:p>
        </w:tc>
      </w:tr>
      <w:tr w:rsidR="006615AB" w:rsidRPr="006615AB" w14:paraId="1F35C18C" w14:textId="77777777" w:rsidTr="006615AB">
        <w:tc>
          <w:tcPr>
            <w:tcW w:w="10456" w:type="dxa"/>
          </w:tcPr>
          <w:p w14:paraId="5186108D" w14:textId="74FDC7AA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hot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wine</w:t>
            </w:r>
            <w:proofErr w:type="spellEnd"/>
          </w:p>
        </w:tc>
      </w:tr>
      <w:tr w:rsidR="006615AB" w:rsidRPr="006615AB" w14:paraId="7432E94F" w14:textId="77777777" w:rsidTr="006615AB">
        <w:tc>
          <w:tcPr>
            <w:tcW w:w="10456" w:type="dxa"/>
          </w:tcPr>
          <w:p w14:paraId="29FD4453" w14:textId="5E8480B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yes, I drink warm chocolate because I live on chocolate</w:t>
            </w:r>
          </w:p>
        </w:tc>
      </w:tr>
      <w:tr w:rsidR="006615AB" w:rsidRPr="006615AB" w14:paraId="23B3E957" w14:textId="77777777" w:rsidTr="006615AB">
        <w:tc>
          <w:tcPr>
            <w:tcW w:w="10456" w:type="dxa"/>
          </w:tcPr>
          <w:p w14:paraId="49FA55A1" w14:textId="146F0C0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I love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it</w:t>
            </w:r>
            <w:proofErr w:type="spellEnd"/>
          </w:p>
        </w:tc>
      </w:tr>
      <w:tr w:rsidR="006615AB" w:rsidRPr="006615AB" w14:paraId="2B04BA29" w14:textId="77777777" w:rsidTr="006615AB">
        <w:tc>
          <w:tcPr>
            <w:tcW w:w="10456" w:type="dxa"/>
          </w:tcPr>
          <w:p w14:paraId="7C141F61" w14:textId="0B109AB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me,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too</w:t>
            </w:r>
            <w:proofErr w:type="spellEnd"/>
          </w:p>
        </w:tc>
      </w:tr>
      <w:tr w:rsidR="006615AB" w:rsidRPr="006615AB" w14:paraId="03AA7A60" w14:textId="77777777" w:rsidTr="006615AB">
        <w:tc>
          <w:tcPr>
            <w:tcW w:w="10456" w:type="dxa"/>
          </w:tcPr>
          <w:p w14:paraId="49BD7125" w14:textId="3F90AC6D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who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doesn't</w:t>
            </w:r>
            <w:proofErr w:type="spellEnd"/>
          </w:p>
        </w:tc>
      </w:tr>
      <w:tr w:rsidR="006615AB" w:rsidRPr="006615AB" w14:paraId="07538CE9" w14:textId="77777777" w:rsidTr="006615AB">
        <w:tc>
          <w:tcPr>
            <w:tcW w:w="10456" w:type="dxa"/>
          </w:tcPr>
          <w:p w14:paraId="3E741B99" w14:textId="57121490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proofErr w:type="gram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minutes more</w:t>
            </w:r>
          </w:p>
        </w:tc>
      </w:tr>
      <w:tr w:rsidR="006615AB" w:rsidRPr="006615AB" w14:paraId="307BC1F6" w14:textId="77777777" w:rsidTr="006615AB">
        <w:tc>
          <w:tcPr>
            <w:tcW w:w="10456" w:type="dxa"/>
          </w:tcPr>
          <w:p w14:paraId="6E28DB8E" w14:textId="38A4286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what Church do you attend?</w:t>
            </w:r>
          </w:p>
        </w:tc>
      </w:tr>
      <w:tr w:rsidR="006615AB" w:rsidRPr="006615AB" w14:paraId="624B8F11" w14:textId="77777777" w:rsidTr="006615AB">
        <w:tc>
          <w:tcPr>
            <w:tcW w:w="10456" w:type="dxa"/>
          </w:tcPr>
          <w:p w14:paraId="46E535BE" w14:textId="120A323C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 usually go to</w:t>
            </w:r>
          </w:p>
        </w:tc>
      </w:tr>
      <w:tr w:rsidR="006615AB" w:rsidRPr="006615AB" w14:paraId="353EB9F1" w14:textId="77777777" w:rsidTr="006615AB">
        <w:tc>
          <w:tcPr>
            <w:tcW w:w="10456" w:type="dxa"/>
          </w:tcPr>
          <w:p w14:paraId="609E5564" w14:textId="2C76F81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Saint Martin Church</w:t>
            </w:r>
          </w:p>
        </w:tc>
      </w:tr>
      <w:tr w:rsidR="006615AB" w:rsidRPr="006615AB" w14:paraId="55F8FEF1" w14:textId="77777777" w:rsidTr="006615AB">
        <w:tc>
          <w:tcPr>
            <w:tcW w:w="10456" w:type="dxa"/>
          </w:tcPr>
          <w:p w14:paraId="618F6A97" w14:textId="12DF4F95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where is Saint Martin Church?</w:t>
            </w:r>
          </w:p>
        </w:tc>
      </w:tr>
      <w:tr w:rsidR="006615AB" w:rsidRPr="006615AB" w14:paraId="0B1CA12A" w14:textId="77777777" w:rsidTr="006615AB">
        <w:tc>
          <w:tcPr>
            <w:tcW w:w="10456" w:type="dxa"/>
          </w:tcPr>
          <w:p w14:paraId="17F0C75B" w14:textId="4D49F30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It's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in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Albizzano</w:t>
            </w:r>
            <w:proofErr w:type="spellEnd"/>
          </w:p>
        </w:tc>
      </w:tr>
      <w:tr w:rsidR="006615AB" w:rsidRPr="006615AB" w14:paraId="6B5CDA43" w14:textId="77777777" w:rsidTr="006615AB">
        <w:tc>
          <w:tcPr>
            <w:tcW w:w="10456" w:type="dxa"/>
          </w:tcPr>
          <w:p w14:paraId="3D6874FD" w14:textId="2C9EFBF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a small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village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near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Torri del Benaco</w:t>
            </w:r>
          </w:p>
        </w:tc>
      </w:tr>
      <w:tr w:rsidR="006615AB" w:rsidRPr="006615AB" w14:paraId="35A91D98" w14:textId="77777777" w:rsidTr="006615AB">
        <w:tc>
          <w:tcPr>
            <w:tcW w:w="10456" w:type="dxa"/>
          </w:tcPr>
          <w:p w14:paraId="579CCE74" w14:textId="418DF2B3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is it a ni</w:t>
            </w:r>
            <w:r w:rsidR="008A05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ce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Church?</w:t>
            </w:r>
          </w:p>
        </w:tc>
      </w:tr>
      <w:tr w:rsidR="006615AB" w:rsidRPr="006615AB" w14:paraId="0D9C3CEF" w14:textId="77777777" w:rsidTr="006615AB">
        <w:tc>
          <w:tcPr>
            <w:tcW w:w="10456" w:type="dxa"/>
          </w:tcPr>
          <w:p w14:paraId="5FC11700" w14:textId="1C1593AB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It's very nice and very small</w:t>
            </w:r>
          </w:p>
        </w:tc>
      </w:tr>
      <w:tr w:rsidR="006615AB" w:rsidRPr="006615AB" w14:paraId="28E911B3" w14:textId="77777777" w:rsidTr="006615AB">
        <w:tc>
          <w:tcPr>
            <w:tcW w:w="10456" w:type="dxa"/>
          </w:tcPr>
          <w:p w14:paraId="7D9A70DF" w14:textId="528E1216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is it old?</w:t>
            </w:r>
          </w:p>
        </w:tc>
      </w:tr>
      <w:tr w:rsidR="006615AB" w:rsidRPr="006615AB" w14:paraId="1F76F1ED" w14:textId="77777777" w:rsidTr="006615AB">
        <w:tc>
          <w:tcPr>
            <w:tcW w:w="10456" w:type="dxa"/>
          </w:tcPr>
          <w:p w14:paraId="3A0CFDF2" w14:textId="78F10074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Not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particularly</w:t>
            </w:r>
            <w:proofErr w:type="spellEnd"/>
          </w:p>
        </w:tc>
      </w:tr>
      <w:tr w:rsidR="006615AB" w:rsidRPr="006615AB" w14:paraId="78FB0CFF" w14:textId="77777777" w:rsidTr="006615AB">
        <w:tc>
          <w:tcPr>
            <w:tcW w:w="10456" w:type="dxa"/>
          </w:tcPr>
          <w:p w14:paraId="78CD59CD" w14:textId="5B7B099C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the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landscape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is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</w:rPr>
              <w:t>fantastic</w:t>
            </w:r>
            <w:proofErr w:type="spellEnd"/>
          </w:p>
        </w:tc>
      </w:tr>
      <w:tr w:rsidR="006615AB" w:rsidRPr="006615AB" w14:paraId="763B89CE" w14:textId="77777777" w:rsidTr="006615AB">
        <w:tc>
          <w:tcPr>
            <w:tcW w:w="10456" w:type="dxa"/>
          </w:tcPr>
          <w:p w14:paraId="60AA0981" w14:textId="38E52D99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you can see all the northern part of Lake Garda</w:t>
            </w:r>
          </w:p>
        </w:tc>
      </w:tr>
      <w:tr w:rsidR="006615AB" w:rsidRPr="006615AB" w14:paraId="320A69CE" w14:textId="77777777" w:rsidTr="006615AB">
        <w:tc>
          <w:tcPr>
            <w:tcW w:w="10456" w:type="dxa"/>
          </w:tcPr>
          <w:p w14:paraId="795E4F05" w14:textId="369C0EBF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is it high?</w:t>
            </w:r>
          </w:p>
        </w:tc>
      </w:tr>
      <w:tr w:rsidR="006615AB" w:rsidRPr="006615AB" w14:paraId="6DB1D9C1" w14:textId="77777777" w:rsidTr="006615AB">
        <w:tc>
          <w:tcPr>
            <w:tcW w:w="10456" w:type="dxa"/>
          </w:tcPr>
          <w:p w14:paraId="44D9AC40" w14:textId="26FFB804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how many meters on sea level?</w:t>
            </w:r>
          </w:p>
        </w:tc>
      </w:tr>
      <w:tr w:rsidR="006615AB" w:rsidRPr="006615AB" w14:paraId="26ED00BD" w14:textId="77777777" w:rsidTr="006615AB">
        <w:tc>
          <w:tcPr>
            <w:tcW w:w="10456" w:type="dxa"/>
          </w:tcPr>
          <w:p w14:paraId="06C3F725" w14:textId="1C8A5201" w:rsidR="006615AB" w:rsidRPr="006615AB" w:rsidRDefault="006615AB" w:rsidP="006615AB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 think about 200 </w:t>
            </w:r>
            <w:proofErr w:type="spellStart"/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metres</w:t>
            </w:r>
            <w:proofErr w:type="spellEnd"/>
            <w:r w:rsidRPr="006615A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on sea level</w:t>
            </w:r>
          </w:p>
        </w:tc>
      </w:tr>
    </w:tbl>
    <w:p w14:paraId="6C2BECBD" w14:textId="77777777" w:rsidR="002507F8" w:rsidRPr="006615AB" w:rsidRDefault="002507F8">
      <w:pPr>
        <w:rPr>
          <w:rFonts w:ascii="Times New Roman" w:hAnsi="Times New Roman" w:cs="Times New Roman"/>
          <w:sz w:val="40"/>
          <w:szCs w:val="40"/>
          <w:lang w:val="en-US"/>
        </w:rPr>
      </w:pPr>
    </w:p>
    <w:sectPr w:rsidR="002507F8" w:rsidRPr="006615AB" w:rsidSect="00661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F8"/>
    <w:rsid w:val="002507F8"/>
    <w:rsid w:val="006615AB"/>
    <w:rsid w:val="008A0579"/>
    <w:rsid w:val="00E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DECF"/>
  <w15:chartTrackingRefBased/>
  <w15:docId w15:val="{6E37E3DA-EFD8-4FC6-B5A0-DB1DD8D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2022-12-04T16:30:00Z</dcterms:created>
  <dcterms:modified xsi:type="dcterms:W3CDTF">2022-12-04T16:30:00Z</dcterms:modified>
</cp:coreProperties>
</file>