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9628"/>
        <w:gridCol w:w="715"/>
      </w:tblGrid>
      <w:tr w:rsidR="001570D3" w:rsidRPr="001570D3" w14:paraId="61BB6DF1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357EEF9F" w14:textId="373B87CE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time is it?</w:t>
            </w:r>
          </w:p>
        </w:tc>
      </w:tr>
      <w:tr w:rsidR="001570D3" w:rsidRPr="001570D3" w14:paraId="3D030C1F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32673904" w14:textId="7CC9E32B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What's the time?</w:t>
            </w:r>
          </w:p>
        </w:tc>
      </w:tr>
      <w:tr w:rsidR="001570D3" w14:paraId="6072D0D3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219807E0" w14:textId="3795B57B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...</w:t>
            </w:r>
          </w:p>
        </w:tc>
      </w:tr>
      <w:tr w:rsidR="001570D3" w14:paraId="1E5BAD7F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42A7119E" w14:textId="50404C84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2.00 </w:t>
            </w:r>
            <w:proofErr w:type="spellStart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2 </w:t>
            </w:r>
            <w:proofErr w:type="spellStart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o'clock</w:t>
            </w:r>
            <w:proofErr w:type="spellEnd"/>
          </w:p>
        </w:tc>
      </w:tr>
      <w:tr w:rsidR="001570D3" w14:paraId="543A368B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45A7DF9C" w14:textId="73E77620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2.05 </w:t>
            </w:r>
            <w:proofErr w:type="spellStart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five</w:t>
            </w:r>
            <w:proofErr w:type="spellEnd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past</w:t>
            </w:r>
            <w:proofErr w:type="spellEnd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two</w:t>
            </w:r>
            <w:proofErr w:type="spellEnd"/>
          </w:p>
        </w:tc>
      </w:tr>
      <w:tr w:rsidR="001570D3" w14:paraId="1F9EA44E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5B2117E5" w14:textId="67FE5A23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2.10 </w:t>
            </w:r>
            <w:proofErr w:type="spellStart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ten</w:t>
            </w:r>
            <w:proofErr w:type="spellEnd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past</w:t>
            </w:r>
            <w:proofErr w:type="spellEnd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two</w:t>
            </w:r>
            <w:proofErr w:type="spellEnd"/>
          </w:p>
        </w:tc>
      </w:tr>
      <w:tr w:rsidR="001570D3" w14:paraId="5A02ABAC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6156CCFB" w14:textId="107411E4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2.15 </w:t>
            </w:r>
            <w:proofErr w:type="spellStart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quarter </w:t>
            </w:r>
            <w:proofErr w:type="spellStart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past</w:t>
            </w:r>
            <w:proofErr w:type="spellEnd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two</w:t>
            </w:r>
            <w:proofErr w:type="spellEnd"/>
          </w:p>
        </w:tc>
      </w:tr>
      <w:tr w:rsidR="001570D3" w14:paraId="4E1BDD6D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705D809C" w14:textId="08A509D8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2.20 </w:t>
            </w:r>
            <w:proofErr w:type="spellStart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twenty</w:t>
            </w:r>
            <w:proofErr w:type="spellEnd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past</w:t>
            </w:r>
            <w:proofErr w:type="spellEnd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two</w:t>
            </w:r>
            <w:proofErr w:type="spellEnd"/>
          </w:p>
        </w:tc>
      </w:tr>
      <w:tr w:rsidR="001570D3" w:rsidRPr="001570D3" w14:paraId="5397A08A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153955A7" w14:textId="646A6D13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2.25 it's twenty-five past two</w:t>
            </w:r>
          </w:p>
        </w:tc>
      </w:tr>
      <w:tr w:rsidR="001570D3" w:rsidRPr="001570D3" w14:paraId="724DB9FF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62D0760D" w14:textId="06988CEA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2.30 it's half past two</w:t>
            </w:r>
          </w:p>
        </w:tc>
      </w:tr>
      <w:tr w:rsidR="001570D3" w:rsidRPr="001570D3" w14:paraId="3B0A9A2F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39D4FD6A" w14:textId="5693659C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2.35 it's twenty-five to three</w:t>
            </w:r>
          </w:p>
        </w:tc>
      </w:tr>
      <w:tr w:rsidR="001570D3" w:rsidRPr="001570D3" w14:paraId="57805020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78AE730A" w14:textId="00FF71EF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2.40 it's twenty to three</w:t>
            </w:r>
          </w:p>
        </w:tc>
      </w:tr>
      <w:tr w:rsidR="001570D3" w14:paraId="34A510F7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2FA05336" w14:textId="5E107FDA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2.45 ir0s quarter to </w:t>
            </w:r>
            <w:proofErr w:type="spellStart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three</w:t>
            </w:r>
            <w:proofErr w:type="spellEnd"/>
          </w:p>
        </w:tc>
      </w:tr>
      <w:tr w:rsidR="001570D3" w:rsidRPr="001570D3" w14:paraId="53F1E486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64BD79AE" w14:textId="314CB9F4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2.50 it's ten to three</w:t>
            </w:r>
          </w:p>
        </w:tc>
      </w:tr>
      <w:tr w:rsidR="001570D3" w:rsidRPr="001570D3" w14:paraId="4C0E248C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72694878" w14:textId="2F84C72E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2.55 it's five to three</w:t>
            </w:r>
          </w:p>
        </w:tc>
      </w:tr>
      <w:tr w:rsidR="001570D3" w14:paraId="4EFB6D0C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00C2DF41" w14:textId="2D34A8D6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3.00 </w:t>
            </w:r>
            <w:proofErr w:type="spellStart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three</w:t>
            </w:r>
            <w:proofErr w:type="spellEnd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o'clock</w:t>
            </w:r>
            <w:proofErr w:type="spellEnd"/>
          </w:p>
        </w:tc>
      </w:tr>
      <w:tr w:rsidR="001570D3" w14:paraId="626FD133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1045D7AD" w14:textId="259BAF63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10.00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it’s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ten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o’clock</w:t>
            </w:r>
            <w:proofErr w:type="spellEnd"/>
          </w:p>
        </w:tc>
      </w:tr>
      <w:tr w:rsidR="001570D3" w14:paraId="19293782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4718B01E" w14:textId="75A0A386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10.05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it’s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five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ten</w:t>
            </w:r>
            <w:proofErr w:type="spellEnd"/>
          </w:p>
        </w:tc>
      </w:tr>
      <w:tr w:rsidR="001570D3" w14:paraId="6E0640A7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74B20F6A" w14:textId="06F5E298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10.10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it’s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ten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ten</w:t>
            </w:r>
            <w:proofErr w:type="spellEnd"/>
          </w:p>
        </w:tc>
      </w:tr>
      <w:tr w:rsidR="001570D3" w14:paraId="5A10C2D4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5B9ABB50" w14:textId="29D4813D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it’s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quarter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ten</w:t>
            </w:r>
            <w:proofErr w:type="spellEnd"/>
          </w:p>
        </w:tc>
      </w:tr>
      <w:tr w:rsidR="001570D3" w14:paraId="44CB6E89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6910CE69" w14:textId="0A4CB206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10.20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it’s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twenty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ten</w:t>
            </w:r>
            <w:proofErr w:type="spellEnd"/>
          </w:p>
        </w:tc>
      </w:tr>
      <w:tr w:rsidR="001570D3" w:rsidRPr="001570D3" w14:paraId="44FC6AD2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23D5326E" w14:textId="58BF369E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10.25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it’s twenty-five past t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en</w:t>
            </w:r>
          </w:p>
        </w:tc>
      </w:tr>
      <w:tr w:rsidR="001570D3" w14:paraId="497329D4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285E6C72" w14:textId="3424F608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10.30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it’s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half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ten</w:t>
            </w:r>
            <w:proofErr w:type="spellEnd"/>
          </w:p>
        </w:tc>
      </w:tr>
      <w:tr w:rsidR="001570D3" w:rsidRPr="001570D3" w14:paraId="3320E805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6375A3FC" w14:textId="2BA5FF16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10.35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it’s twenty-five to e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leven</w:t>
            </w:r>
          </w:p>
        </w:tc>
      </w:tr>
      <w:tr w:rsidR="001570D3" w14:paraId="65D0B229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65B181E2" w14:textId="418BADA7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10.40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it’s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twenty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eleven</w:t>
            </w:r>
            <w:proofErr w:type="spellEnd"/>
          </w:p>
        </w:tc>
      </w:tr>
      <w:tr w:rsidR="001570D3" w14:paraId="5C819B62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18A3BC75" w14:textId="462571A3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10.45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it’s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quarter to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eleven</w:t>
            </w:r>
            <w:proofErr w:type="spellEnd"/>
          </w:p>
        </w:tc>
      </w:tr>
      <w:tr w:rsidR="001570D3" w14:paraId="05072006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056EC1A2" w14:textId="1B41F9C4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it’s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ten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eleven</w:t>
            </w:r>
            <w:proofErr w:type="spellEnd"/>
          </w:p>
        </w:tc>
      </w:tr>
      <w:tr w:rsidR="001570D3" w14:paraId="46B7FFFE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2DE1B3B5" w14:textId="31A3911A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10.55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it’s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five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eleven</w:t>
            </w:r>
            <w:proofErr w:type="spellEnd"/>
          </w:p>
        </w:tc>
      </w:tr>
      <w:tr w:rsidR="001570D3" w14:paraId="7B217CF2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2BF1ED18" w14:textId="4261CC7F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it’s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eleven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o’clock</w:t>
            </w:r>
            <w:proofErr w:type="spellEnd"/>
          </w:p>
        </w:tc>
      </w:tr>
      <w:tr w:rsidR="001570D3" w14:paraId="2E9B5276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058085D8" w14:textId="68FB5216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18.15</w:t>
            </w:r>
          </w:p>
        </w:tc>
      </w:tr>
      <w:tr w:rsidR="001570D3" w14:paraId="34644DB8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6DECE6EF" w14:textId="5B6F4A67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quarter </w:t>
            </w:r>
            <w:proofErr w:type="spellStart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past</w:t>
            </w:r>
            <w:proofErr w:type="spellEnd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six</w:t>
            </w:r>
            <w:proofErr w:type="spellEnd"/>
          </w:p>
        </w:tc>
      </w:tr>
      <w:tr w:rsidR="001570D3" w14:paraId="73492FE5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1A7AC7A1" w14:textId="3138091F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pm</w:t>
            </w:r>
            <w:proofErr w:type="spellEnd"/>
          </w:p>
        </w:tc>
      </w:tr>
      <w:tr w:rsidR="001570D3" w:rsidRPr="001570D3" w14:paraId="39BF9C40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1D8CB31A" w14:textId="0EA1ECAB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18.12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it's twelve minutes past 6</w:t>
            </w:r>
          </w:p>
        </w:tc>
      </w:tr>
      <w:tr w:rsidR="001570D3" w14:paraId="19504F95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68D6F3B5" w14:textId="1DE93EB0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5.00</w:t>
            </w:r>
          </w:p>
        </w:tc>
      </w:tr>
      <w:tr w:rsidR="001570D3" w14:paraId="781BE71E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45F2365A" w14:textId="3644A677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6.15</w:t>
            </w:r>
          </w:p>
        </w:tc>
      </w:tr>
      <w:tr w:rsidR="001570D3" w14:paraId="3055D5DA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4B4BA716" w14:textId="26199EEE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7.10</w:t>
            </w:r>
          </w:p>
        </w:tc>
      </w:tr>
      <w:tr w:rsidR="001570D3" w14:paraId="4B88B558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78BB7BC9" w14:textId="6361682D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10.50</w:t>
            </w:r>
          </w:p>
        </w:tc>
      </w:tr>
      <w:tr w:rsidR="001570D3" w14:paraId="7D3F3148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1AB718CD" w14:textId="62DCA4EB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12.00</w:t>
            </w:r>
          </w:p>
        </w:tc>
      </w:tr>
      <w:tr w:rsidR="001570D3" w14:paraId="6CD78B83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0834CE35" w14:textId="013639B4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13.45</w:t>
            </w:r>
          </w:p>
        </w:tc>
      </w:tr>
      <w:tr w:rsidR="001570D3" w14:paraId="1D31A66A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16C1A05C" w14:textId="5E4E98C0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1.45</w:t>
            </w:r>
          </w:p>
        </w:tc>
      </w:tr>
      <w:tr w:rsidR="001570D3" w14:paraId="6726C5D7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25271393" w14:textId="2562A89C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4.00</w:t>
            </w:r>
          </w:p>
        </w:tc>
      </w:tr>
      <w:tr w:rsidR="001570D3" w14:paraId="2FEF8E53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48924F0D" w14:textId="5B27E987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</w:tr>
      <w:tr w:rsidR="001570D3" w14:paraId="4EECF15B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22AC8166" w14:textId="3FCAE1AB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7.40</w:t>
            </w:r>
          </w:p>
        </w:tc>
      </w:tr>
      <w:tr w:rsidR="001570D3" w14:paraId="2EA35BD0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1A5449E3" w14:textId="6DE4F1E1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19.40</w:t>
            </w:r>
          </w:p>
        </w:tc>
      </w:tr>
      <w:tr w:rsidR="001570D3" w14:paraId="1C6DC7D9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1E1EBE0D" w14:textId="04BA4911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9.10</w:t>
            </w:r>
          </w:p>
        </w:tc>
      </w:tr>
      <w:tr w:rsidR="001570D3" w14:paraId="25E20B6B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0C9E0993" w14:textId="6588E1FB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21.10</w:t>
            </w:r>
          </w:p>
        </w:tc>
      </w:tr>
      <w:tr w:rsidR="001570D3" w14:paraId="11DA424C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126A44B3" w14:textId="245425CC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11.05</w:t>
            </w:r>
          </w:p>
        </w:tc>
      </w:tr>
      <w:tr w:rsidR="001570D3" w14:paraId="4878BD48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6F37BDC9" w14:textId="26F9E47A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23.05</w:t>
            </w:r>
          </w:p>
        </w:tc>
      </w:tr>
      <w:tr w:rsidR="001570D3" w14:paraId="5CB15900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03DD5277" w14:textId="43B7C574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a.m. anti-</w:t>
            </w:r>
            <w:proofErr w:type="spellStart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meridiam</w:t>
            </w:r>
            <w:proofErr w:type="spellEnd"/>
          </w:p>
        </w:tc>
      </w:tr>
      <w:tr w:rsidR="001570D3" w14:paraId="6A7A922A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7443DCCD" w14:textId="4254A5C1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p.m. post </w:t>
            </w:r>
            <w:proofErr w:type="spellStart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meridiam</w:t>
            </w:r>
            <w:proofErr w:type="spellEnd"/>
          </w:p>
        </w:tc>
      </w:tr>
      <w:tr w:rsidR="001570D3" w14:paraId="632F390B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53D666B6" w14:textId="5BD0EA11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midnight</w:t>
            </w:r>
            <w:proofErr w:type="spellEnd"/>
          </w:p>
        </w:tc>
      </w:tr>
      <w:tr w:rsidR="001570D3" w:rsidRPr="001570D3" w14:paraId="670DE765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5E4DBB0E" w14:textId="2584513E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1. it's quarter to three pm</w:t>
            </w:r>
          </w:p>
        </w:tc>
      </w:tr>
      <w:tr w:rsidR="001570D3" w14:paraId="750DAC07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226E1AFA" w14:textId="4E4878CD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15.15</w:t>
            </w:r>
          </w:p>
        </w:tc>
      </w:tr>
      <w:tr w:rsidR="001570D3" w:rsidRPr="001570D3" w14:paraId="58CA73AA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585F3D95" w14:textId="746FAA31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2. it's half past four pm</w:t>
            </w:r>
          </w:p>
        </w:tc>
      </w:tr>
      <w:tr w:rsidR="001570D3" w14:paraId="63A6AC1A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254859B8" w14:textId="288CEBAA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16.30</w:t>
            </w:r>
          </w:p>
        </w:tc>
      </w:tr>
      <w:tr w:rsidR="001570D3" w:rsidRPr="001570D3" w14:paraId="3122819F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0E1AB1C5" w14:textId="5A6C0CF2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3. it's nine o'clock am</w:t>
            </w:r>
          </w:p>
        </w:tc>
      </w:tr>
      <w:tr w:rsidR="001570D3" w14:paraId="010CF5DB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35E082F6" w14:textId="01A9C8A1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9.00</w:t>
            </w:r>
          </w:p>
        </w:tc>
      </w:tr>
      <w:tr w:rsidR="001570D3" w:rsidRPr="001570D3" w14:paraId="0F09D1AD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6BAAB5B5" w14:textId="4DAC8679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4. it's twenty to eleven am</w:t>
            </w:r>
          </w:p>
        </w:tc>
      </w:tr>
      <w:tr w:rsidR="001570D3" w14:paraId="0C8388EA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2F5C8C6A" w14:textId="641A6864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10.40</w:t>
            </w:r>
          </w:p>
        </w:tc>
      </w:tr>
      <w:tr w:rsidR="001570D3" w:rsidRPr="001570D3" w14:paraId="79B73391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7B5EAA46" w14:textId="494EBD10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5. it's half past five am</w:t>
            </w:r>
          </w:p>
        </w:tc>
      </w:tr>
      <w:tr w:rsidR="001570D3" w14:paraId="348F4CC6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7A4B447C" w14:textId="67D50FC9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5.30</w:t>
            </w:r>
          </w:p>
        </w:tc>
      </w:tr>
      <w:tr w:rsidR="001570D3" w:rsidRPr="001570D3" w14:paraId="25833750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091C80BB" w14:textId="5F5A188E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6. it's seven o'clock pm</w:t>
            </w:r>
          </w:p>
        </w:tc>
      </w:tr>
      <w:tr w:rsidR="001570D3" w14:paraId="77C99CF8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7DE29060" w14:textId="54BACFC8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19.00</w:t>
            </w:r>
          </w:p>
        </w:tc>
      </w:tr>
      <w:tr w:rsidR="001570D3" w14:paraId="7D93CF0B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392FE5E8" w14:textId="378D687B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7. </w:t>
            </w:r>
            <w:proofErr w:type="spellStart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midnight</w:t>
            </w:r>
            <w:proofErr w:type="spellEnd"/>
          </w:p>
        </w:tc>
      </w:tr>
      <w:tr w:rsidR="001570D3" w14:paraId="6B240EDF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43A6A566" w14:textId="364D32BB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00.00</w:t>
            </w:r>
          </w:p>
        </w:tc>
      </w:tr>
      <w:tr w:rsidR="001570D3" w:rsidRPr="001570D3" w14:paraId="6235695B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0C458614" w14:textId="788703E4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8. it's quarter to one am</w:t>
            </w:r>
          </w:p>
        </w:tc>
      </w:tr>
      <w:tr w:rsidR="001570D3" w14:paraId="14AE96A2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478D597B" w14:textId="0826FA85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00.45</w:t>
            </w:r>
          </w:p>
        </w:tc>
      </w:tr>
      <w:tr w:rsidR="001570D3" w:rsidRPr="001570D3" w14:paraId="16AC2C91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00E61B26" w14:textId="7F911601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9. it's ten to twelve am</w:t>
            </w:r>
          </w:p>
        </w:tc>
      </w:tr>
      <w:tr w:rsidR="001570D3" w14:paraId="75BF783B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5106322B" w14:textId="10657B11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11.50</w:t>
            </w:r>
          </w:p>
        </w:tc>
      </w:tr>
      <w:tr w:rsidR="001570D3" w:rsidRPr="001570D3" w14:paraId="08FB2E48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0417328E" w14:textId="4540FA6C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10. it's twenty-five to eight am</w:t>
            </w:r>
          </w:p>
        </w:tc>
      </w:tr>
      <w:tr w:rsidR="001570D3" w14:paraId="19E3FDDB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402656FD" w14:textId="25179C17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7.35</w:t>
            </w:r>
          </w:p>
        </w:tc>
      </w:tr>
      <w:tr w:rsidR="001570D3" w14:paraId="3EBEF9CF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27172A50" w14:textId="4A17C934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to = a</w:t>
            </w:r>
          </w:p>
        </w:tc>
      </w:tr>
      <w:tr w:rsidR="001570D3" w14:paraId="5D0C2BF6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0274FCA0" w14:textId="05025B60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Da  </w:t>
            </w:r>
            <w:proofErr w:type="spellStart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Eluisa</w:t>
            </w:r>
            <w:proofErr w:type="spellEnd"/>
            <w:proofErr w:type="gramEnd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Di Giorgio   a   Maria Pia(Messaggio diretto) : si potrebbe rimettere il link per la firma^ Grazie</w:t>
            </w:r>
          </w:p>
        </w:tc>
      </w:tr>
      <w:tr w:rsidR="001570D3" w14:paraId="07291847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1E9CF9D5" w14:textId="07E460C7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  <w:proofErr w:type="spellStart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why</w:t>
            </w:r>
            <w:proofErr w:type="spellEnd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so </w:t>
            </w:r>
            <w:proofErr w:type="spellStart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early</w:t>
            </w:r>
            <w:proofErr w:type="spellEnd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1570D3" w:rsidRPr="001570D3" w14:paraId="759532D6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4A5D3A5F" w14:textId="335D5044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because I usually have breakfast and I meditate for a quarter of an hour</w:t>
            </w:r>
          </w:p>
        </w:tc>
      </w:tr>
      <w:tr w:rsidR="001570D3" w:rsidRPr="001570D3" w14:paraId="718CF18F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72639661" w14:textId="3739605A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go to work at 7.30</w:t>
            </w:r>
          </w:p>
        </w:tc>
      </w:tr>
      <w:tr w:rsidR="001570D3" w:rsidRPr="001570D3" w14:paraId="2DB57F75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4379AB82" w14:textId="3C36226F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time do you start work?</w:t>
            </w:r>
          </w:p>
        </w:tc>
      </w:tr>
      <w:tr w:rsidR="001570D3" w:rsidRPr="001570D3" w14:paraId="68B866C0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177B1A9B" w14:textId="7155D4B8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start work at 7.30</w:t>
            </w:r>
          </w:p>
        </w:tc>
      </w:tr>
      <w:tr w:rsidR="001570D3" w:rsidRPr="001570D3" w14:paraId="7E004561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20DA9E86" w14:textId="038E443B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go to work at 7 o'clock</w:t>
            </w:r>
          </w:p>
        </w:tc>
      </w:tr>
      <w:tr w:rsidR="001570D3" w:rsidRPr="001570D3" w14:paraId="599E8150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27288C63" w14:textId="35BF074A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by car or by bicycle</w:t>
            </w:r>
          </w:p>
        </w:tc>
      </w:tr>
      <w:tr w:rsidR="001570D3" w14:paraId="088D0A3D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46B77EEC" w14:textId="71F8F887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on foot</w:t>
            </w:r>
          </w:p>
        </w:tc>
      </w:tr>
      <w:tr w:rsidR="001570D3" w:rsidRPr="001570D3" w14:paraId="5E267C9F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50C2D9B3" w14:textId="328BBE49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usually get up at 5.35, because I have breakfast and then I meditate for a quarter of an hour. Then, I go to work at 7 o'clock by car or by bicycle and I start work at 7.30</w:t>
            </w:r>
          </w:p>
        </w:tc>
      </w:tr>
      <w:tr w:rsidR="001570D3" w:rsidRPr="001570D3" w14:paraId="5FC38C1D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254EEC14" w14:textId="167CF953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usually get up at 6.30, then I have breakfast at 6.45 and then I dress up, I make up, and at 7.45 I go to work.</w:t>
            </w:r>
          </w:p>
        </w:tc>
      </w:tr>
      <w:tr w:rsidR="001570D3" w:rsidRPr="001570D3" w14:paraId="1EF7A4DF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009CEB33" w14:textId="604DB717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 foot. I start work at 8.00</w:t>
            </w:r>
          </w:p>
        </w:tc>
      </w:tr>
      <w:tr w:rsidR="001570D3" w:rsidRPr="001570D3" w14:paraId="3D6501B3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589DEB9E" w14:textId="2287C9AE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 takes a quarter of an hour from your house to your place of wo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 on foot</w:t>
            </w:r>
          </w:p>
        </w:tc>
      </w:tr>
      <w:tr w:rsidR="001570D3" w:rsidRPr="001570D3" w14:paraId="3EEA0029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605884C2" w14:textId="53CC5B69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Actually, it</w:t>
            </w:r>
            <w:proofErr w:type="gramEnd"/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takes only 5 minutes, but I like to be there a little bit in advance</w:t>
            </w:r>
          </w:p>
        </w:tc>
      </w:tr>
      <w:tr w:rsidR="001570D3" w:rsidRPr="001570D3" w14:paraId="70720B5B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6A664500" w14:textId="4415950B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 must be there 10 minutes before</w:t>
            </w:r>
          </w:p>
        </w:tc>
      </w:tr>
      <w:tr w:rsidR="001570D3" w:rsidRPr="001570D3" w14:paraId="4273C1CD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166F2F3C" w14:textId="26913428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usually get up at 6 o'clock, I have breakfast, I drink a coffee, I dress up and I go to work at 7.30 am. I go by </w:t>
            </w:r>
            <w:proofErr w:type="gramStart"/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car</w:t>
            </w:r>
            <w:proofErr w:type="gramEnd"/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I start work at 7.55but we must be there 5 minutes before.</w:t>
            </w:r>
          </w:p>
        </w:tc>
      </w:tr>
      <w:tr w:rsidR="001570D3" w:rsidRPr="001570D3" w14:paraId="34A26A47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11C7AF72" w14:textId="007587B6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time do you get up in the morning?</w:t>
            </w:r>
          </w:p>
        </w:tc>
      </w:tr>
      <w:tr w:rsidR="001570D3" w:rsidRPr="001570D3" w14:paraId="1B4B4DFD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3F1171E6" w14:textId="406BDA15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usually get up at 6.30</w:t>
            </w:r>
          </w:p>
        </w:tc>
      </w:tr>
      <w:tr w:rsidR="001570D3" w:rsidRPr="001570D3" w14:paraId="775B5F2A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78D0A51E" w14:textId="2BCFEA1A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have breakfast?</w:t>
            </w:r>
          </w:p>
        </w:tc>
      </w:tr>
      <w:tr w:rsidR="001570D3" w14:paraId="3CE3380B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59A227F1" w14:textId="66011C4A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Yes, I do</w:t>
            </w:r>
          </w:p>
        </w:tc>
      </w:tr>
      <w:tr w:rsidR="001570D3" w:rsidRPr="001570D3" w14:paraId="3B0D924E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6EA7EBCA" w14:textId="4DEE8C67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do you have/eat for breakfast?</w:t>
            </w:r>
          </w:p>
        </w:tc>
      </w:tr>
      <w:tr w:rsidR="001570D3" w:rsidRPr="001570D3" w14:paraId="1F329AF3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64DD7732" w14:textId="6A81B3A3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have a cup of milk with biscuits and a cup of coffee</w:t>
            </w:r>
          </w:p>
        </w:tc>
      </w:tr>
      <w:tr w:rsidR="001570D3" w:rsidRPr="001570D3" w14:paraId="086F1831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06F88E13" w14:textId="6F4293B1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put sugar in your coffee?</w:t>
            </w:r>
          </w:p>
        </w:tc>
      </w:tr>
      <w:tr w:rsidR="001570D3" w:rsidRPr="001570D3" w14:paraId="749D13EA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776EE6E7" w14:textId="05F85682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I do, I put sugar or honey</w:t>
            </w:r>
          </w:p>
        </w:tc>
      </w:tr>
      <w:tr w:rsidR="001570D3" w:rsidRPr="001570D3" w14:paraId="0FFDFE96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5218799B" w14:textId="6C90B94C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have/take a shower in the morning?</w:t>
            </w:r>
          </w:p>
        </w:tc>
      </w:tr>
      <w:tr w:rsidR="001570D3" w14:paraId="1E92ECC1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459C7720" w14:textId="29F6CE87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Yes, I do</w:t>
            </w:r>
          </w:p>
        </w:tc>
      </w:tr>
      <w:tr w:rsidR="001570D3" w:rsidRPr="001570D3" w14:paraId="6160F72D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37C37B61" w14:textId="3798EDD7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time do you go to work?</w:t>
            </w:r>
          </w:p>
        </w:tc>
      </w:tr>
      <w:tr w:rsidR="001570D3" w:rsidRPr="001570D3" w14:paraId="49A9BD33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319203D5" w14:textId="081C45E3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go to work at 7.45</w:t>
            </w:r>
          </w:p>
        </w:tc>
      </w:tr>
      <w:tr w:rsidR="001570D3" w:rsidRPr="001570D3" w14:paraId="474894C0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23B08E1C" w14:textId="2506053D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do you go to work?</w:t>
            </w:r>
          </w:p>
        </w:tc>
      </w:tr>
      <w:tr w:rsidR="001570D3" w:rsidRPr="001570D3" w14:paraId="5DE049C4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1E05C196" w14:textId="7373ECD1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go to work on foot</w:t>
            </w:r>
          </w:p>
        </w:tc>
      </w:tr>
      <w:tr w:rsidR="001570D3" w:rsidRPr="001570D3" w14:paraId="1BC36F34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04E9E359" w14:textId="5C3369C5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Is it </w:t>
            </w:r>
            <w:proofErr w:type="gramStart"/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near</w:t>
            </w:r>
            <w:proofErr w:type="gramEnd"/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your house?</w:t>
            </w:r>
          </w:p>
        </w:tc>
      </w:tr>
      <w:tr w:rsidR="001570D3" w:rsidRPr="001570D3" w14:paraId="58C12EAF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5A2F0434" w14:textId="4C4CB486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long does it take?</w:t>
            </w:r>
          </w:p>
        </w:tc>
      </w:tr>
      <w:tr w:rsidR="001570D3" w14:paraId="59BD9AA9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65CF38A9" w14:textId="31EF82CE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takes </w:t>
            </w:r>
            <w:proofErr w:type="gramStart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proofErr w:type="gramEnd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minutes</w:t>
            </w:r>
          </w:p>
        </w:tc>
      </w:tr>
      <w:tr w:rsidR="001570D3" w14:paraId="76AD4FC3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7D6DC1B6" w14:textId="7A26ADA2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lucky</w:t>
            </w:r>
            <w:proofErr w:type="spellEnd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</w:tr>
      <w:tr w:rsidR="001570D3" w:rsidRPr="001570D3" w14:paraId="51802B01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4CB4DC9C" w14:textId="082F36F0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time do you start work?</w:t>
            </w:r>
          </w:p>
        </w:tc>
      </w:tr>
      <w:tr w:rsidR="001570D3" w14:paraId="33A02053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131F522C" w14:textId="48F67CCC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proofErr w:type="gramEnd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start </w:t>
            </w:r>
            <w:proofErr w:type="spellStart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at</w:t>
            </w:r>
            <w:proofErr w:type="spellEnd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8.00</w:t>
            </w:r>
          </w:p>
        </w:tc>
      </w:tr>
      <w:tr w:rsidR="001570D3" w14:paraId="7F8D444D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55497EAB" w14:textId="34034A68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what's</w:t>
            </w:r>
            <w:proofErr w:type="spellEnd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your</w:t>
            </w:r>
            <w:proofErr w:type="spellEnd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job?</w:t>
            </w:r>
          </w:p>
        </w:tc>
      </w:tr>
      <w:tr w:rsidR="001570D3" w14:paraId="2CF3D72B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467260AE" w14:textId="24AECF04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What</w:t>
            </w:r>
            <w:proofErr w:type="spellEnd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do </w:t>
            </w:r>
            <w:proofErr w:type="spellStart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do?</w:t>
            </w:r>
          </w:p>
        </w:tc>
      </w:tr>
      <w:tr w:rsidR="001570D3" w14:paraId="0A17B03B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0477FC53" w14:textId="3993AEC4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I'm</w:t>
            </w:r>
            <w:proofErr w:type="spellEnd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teacher</w:t>
            </w:r>
            <w:proofErr w:type="spellEnd"/>
          </w:p>
        </w:tc>
      </w:tr>
      <w:tr w:rsidR="001570D3" w:rsidRPr="001570D3" w14:paraId="71EEF35D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5F699E68" w14:textId="4B30D715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like your job?</w:t>
            </w:r>
          </w:p>
        </w:tc>
      </w:tr>
      <w:tr w:rsidR="001570D3" w14:paraId="4A23E026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1DE3E062" w14:textId="529CAB17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yes, I do</w:t>
            </w:r>
          </w:p>
        </w:tc>
      </w:tr>
      <w:tr w:rsidR="001570D3" w14:paraId="726D39A9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0592F928" w14:textId="78DC5F93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support </w:t>
            </w:r>
            <w:proofErr w:type="spellStart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teacher</w:t>
            </w:r>
            <w:proofErr w:type="spellEnd"/>
          </w:p>
        </w:tc>
      </w:tr>
      <w:tr w:rsidR="001570D3" w:rsidRPr="001570D3" w14:paraId="4CAB7100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2A4FA64C" w14:textId="1E1D5B95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time do you get up?</w:t>
            </w:r>
          </w:p>
        </w:tc>
      </w:tr>
      <w:tr w:rsidR="001570D3" w:rsidRPr="001570D3" w14:paraId="22073546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692DEDC3" w14:textId="60092B25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usually get up at 6 o'clock</w:t>
            </w:r>
          </w:p>
        </w:tc>
      </w:tr>
      <w:tr w:rsidR="001570D3" w:rsidRPr="001570D3" w14:paraId="69031FF3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78BC407E" w14:textId="6C73F2CD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take a shower in the morning?</w:t>
            </w:r>
          </w:p>
        </w:tc>
      </w:tr>
      <w:tr w:rsidR="001570D3" w14:paraId="35C9C002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3378A11E" w14:textId="42EF5C7E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Yes, I do</w:t>
            </w:r>
          </w:p>
        </w:tc>
      </w:tr>
      <w:tr w:rsidR="001570D3" w:rsidRPr="001570D3" w14:paraId="5C6E357D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5158F2FA" w14:textId="14E69C99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take a shower before breakfast?</w:t>
            </w:r>
          </w:p>
        </w:tc>
      </w:tr>
      <w:tr w:rsidR="001570D3" w:rsidRPr="001570D3" w14:paraId="23E1CAE9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21CBD61D" w14:textId="4F9BC4B0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I take a shower before breakfast</w:t>
            </w:r>
          </w:p>
        </w:tc>
      </w:tr>
      <w:tr w:rsidR="001570D3" w:rsidRPr="001570D3" w14:paraId="3B754818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26CA56EB" w14:textId="0A9E9D6A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first</w:t>
            </w:r>
            <w:proofErr w:type="gramEnd"/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take a shower, and then I have breakfast</w:t>
            </w:r>
          </w:p>
        </w:tc>
      </w:tr>
      <w:tr w:rsidR="001570D3" w:rsidRPr="001570D3" w14:paraId="3D8A3464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5B9350A8" w14:textId="44DD49F6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first you brush your teeth</w:t>
            </w:r>
          </w:p>
        </w:tc>
      </w:tr>
      <w:tr w:rsidR="001570D3" w:rsidRPr="001570D3" w14:paraId="4CFE55EC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3DE31DE3" w14:textId="464A9669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No, I brush my teeth after breakfast</w:t>
            </w:r>
          </w:p>
        </w:tc>
      </w:tr>
      <w:tr w:rsidR="001570D3" w:rsidRPr="001570D3" w14:paraId="67FB8114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453A487B" w14:textId="30B0B6DE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what do you usually have for </w:t>
            </w:r>
            <w:proofErr w:type="gramStart"/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breakfast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?</w:t>
            </w:r>
            <w:proofErr w:type="gramEnd"/>
          </w:p>
        </w:tc>
      </w:tr>
      <w:tr w:rsidR="001570D3" w:rsidRPr="001570D3" w14:paraId="2D525B08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61163DEB" w14:textId="06643D04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have a cup of milk and coffee with some biscuits</w:t>
            </w:r>
          </w:p>
        </w:tc>
      </w:tr>
      <w:tr w:rsidR="001570D3" w:rsidRPr="001570D3" w14:paraId="1D55C778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49214B62" w14:textId="7B7239D9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with a lot of biscuits</w:t>
            </w:r>
          </w:p>
        </w:tc>
      </w:tr>
      <w:tr w:rsidR="001570D3" w:rsidRPr="001570D3" w14:paraId="43B55B2C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5AE5FA04" w14:textId="02C04C8A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put sugar in your milk and coffee?</w:t>
            </w:r>
          </w:p>
        </w:tc>
      </w:tr>
      <w:tr w:rsidR="001570D3" w14:paraId="2AB6A946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45961BD6" w14:textId="401B3756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Yes, I do</w:t>
            </w:r>
          </w:p>
        </w:tc>
      </w:tr>
      <w:tr w:rsidR="001570D3" w:rsidRPr="001570D3" w14:paraId="3875E9AC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63AE801E" w14:textId="3CEC3E3B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need a big breakfast in the morning</w:t>
            </w:r>
          </w:p>
        </w:tc>
      </w:tr>
      <w:tr w:rsidR="001570D3" w14:paraId="6AF3ED1D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6B8BBD8E" w14:textId="2A6D5685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otherwise</w:t>
            </w:r>
            <w:proofErr w:type="spellEnd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 xml:space="preserve"> I </w:t>
            </w:r>
            <w:proofErr w:type="spellStart"/>
            <w:r w:rsidRPr="001570D3">
              <w:rPr>
                <w:rFonts w:ascii="Times New Roman" w:hAnsi="Times New Roman" w:cs="Times New Roman"/>
                <w:sz w:val="32"/>
                <w:szCs w:val="32"/>
              </w:rPr>
              <w:t>faint</w:t>
            </w:r>
            <w:proofErr w:type="spellEnd"/>
          </w:p>
        </w:tc>
      </w:tr>
      <w:tr w:rsidR="001570D3" w:rsidRPr="001570D3" w14:paraId="2A811943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656338A6" w14:textId="01FCEC82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time do you go to work?</w:t>
            </w:r>
          </w:p>
        </w:tc>
      </w:tr>
      <w:tr w:rsidR="001570D3" w:rsidRPr="001570D3" w14:paraId="6AB04195" w14:textId="77777777" w:rsidTr="00CF07E0">
        <w:trPr>
          <w:gridAfter w:val="1"/>
          <w:wAfter w:w="715" w:type="dxa"/>
        </w:trPr>
        <w:tc>
          <w:tcPr>
            <w:tcW w:w="9628" w:type="dxa"/>
          </w:tcPr>
          <w:p w14:paraId="2E4D688A" w14:textId="174D71CC" w:rsidR="001570D3" w:rsidRPr="001570D3" w:rsidRDefault="001570D3" w:rsidP="001570D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570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go to work at 7.55 (five to eight)</w:t>
            </w:r>
          </w:p>
        </w:tc>
      </w:tr>
      <w:tr w:rsidR="00CF07E0" w:rsidRPr="00CF07E0" w14:paraId="49D08255" w14:textId="77777777" w:rsidTr="00CF07E0">
        <w:tc>
          <w:tcPr>
            <w:tcW w:w="10343" w:type="dxa"/>
            <w:gridSpan w:val="2"/>
          </w:tcPr>
          <w:p w14:paraId="2F3CC7FA" w14:textId="0C8D08D5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go to work at 7.30 (half past seven)</w:t>
            </w:r>
          </w:p>
        </w:tc>
      </w:tr>
      <w:tr w:rsidR="00CF07E0" w:rsidRPr="00CF07E0" w14:paraId="1E65695E" w14:textId="77777777" w:rsidTr="00CF07E0">
        <w:tc>
          <w:tcPr>
            <w:tcW w:w="10343" w:type="dxa"/>
            <w:gridSpan w:val="2"/>
          </w:tcPr>
          <w:p w14:paraId="24A9BA86" w14:textId="0E37B1AE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time do you start work?</w:t>
            </w:r>
          </w:p>
        </w:tc>
      </w:tr>
      <w:tr w:rsidR="00CF07E0" w:rsidRPr="00CF07E0" w14:paraId="6912D78A" w14:textId="77777777" w:rsidTr="00CF07E0">
        <w:tc>
          <w:tcPr>
            <w:tcW w:w="10343" w:type="dxa"/>
            <w:gridSpan w:val="2"/>
          </w:tcPr>
          <w:p w14:paraId="04A5D617" w14:textId="0EC0675B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start work at 7.55</w:t>
            </w:r>
          </w:p>
        </w:tc>
      </w:tr>
      <w:tr w:rsidR="00CF07E0" w:rsidRPr="00CF07E0" w14:paraId="4D35B582" w14:textId="77777777" w:rsidTr="00CF07E0">
        <w:tc>
          <w:tcPr>
            <w:tcW w:w="10343" w:type="dxa"/>
            <w:gridSpan w:val="2"/>
          </w:tcPr>
          <w:p w14:paraId="47ACDA0B" w14:textId="57EB66EC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do you go to work?</w:t>
            </w:r>
          </w:p>
        </w:tc>
      </w:tr>
      <w:tr w:rsidR="00CF07E0" w:rsidRPr="00CF07E0" w14:paraId="08263EB8" w14:textId="77777777" w:rsidTr="00CF07E0">
        <w:tc>
          <w:tcPr>
            <w:tcW w:w="10343" w:type="dxa"/>
            <w:gridSpan w:val="2"/>
          </w:tcPr>
          <w:p w14:paraId="116C708B" w14:textId="1081A39C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</w:rPr>
              <w:t>I go by bus</w:t>
            </w:r>
          </w:p>
        </w:tc>
      </w:tr>
      <w:tr w:rsidR="00CF07E0" w:rsidRPr="00CF07E0" w14:paraId="51B60DB6" w14:textId="77777777" w:rsidTr="00CF07E0">
        <w:tc>
          <w:tcPr>
            <w:tcW w:w="10343" w:type="dxa"/>
            <w:gridSpan w:val="2"/>
          </w:tcPr>
          <w:p w14:paraId="57B18E89" w14:textId="1DD2199D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time do you get up?</w:t>
            </w:r>
          </w:p>
        </w:tc>
      </w:tr>
      <w:tr w:rsidR="00CF07E0" w:rsidRPr="00CF07E0" w14:paraId="4AB15D76" w14:textId="77777777" w:rsidTr="00CF07E0">
        <w:tc>
          <w:tcPr>
            <w:tcW w:w="10343" w:type="dxa"/>
            <w:gridSpan w:val="2"/>
          </w:tcPr>
          <w:p w14:paraId="320A281B" w14:textId="058F636C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usually get up at 6.30</w:t>
            </w:r>
          </w:p>
        </w:tc>
      </w:tr>
      <w:tr w:rsidR="00CF07E0" w:rsidRPr="00CF07E0" w14:paraId="48BC640B" w14:textId="77777777" w:rsidTr="00CF07E0">
        <w:tc>
          <w:tcPr>
            <w:tcW w:w="10343" w:type="dxa"/>
            <w:gridSpan w:val="2"/>
          </w:tcPr>
          <w:p w14:paraId="7A87D9D3" w14:textId="52B6059E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take a shower in the morning?</w:t>
            </w:r>
          </w:p>
        </w:tc>
      </w:tr>
      <w:tr w:rsidR="00CF07E0" w:rsidRPr="00CF07E0" w14:paraId="05F97C3F" w14:textId="77777777" w:rsidTr="00CF07E0">
        <w:tc>
          <w:tcPr>
            <w:tcW w:w="10343" w:type="dxa"/>
            <w:gridSpan w:val="2"/>
          </w:tcPr>
          <w:p w14:paraId="66AFEBE4" w14:textId="74868539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</w:rPr>
              <w:t>Yes, I do</w:t>
            </w:r>
          </w:p>
        </w:tc>
      </w:tr>
      <w:tr w:rsidR="00CF07E0" w:rsidRPr="00CF07E0" w14:paraId="2DA18873" w14:textId="77777777" w:rsidTr="00CF07E0">
        <w:tc>
          <w:tcPr>
            <w:tcW w:w="10343" w:type="dxa"/>
            <w:gridSpan w:val="2"/>
          </w:tcPr>
          <w:p w14:paraId="2305B946" w14:textId="2909FC89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have breakfast?</w:t>
            </w:r>
          </w:p>
        </w:tc>
      </w:tr>
      <w:tr w:rsidR="00CF07E0" w:rsidRPr="00CF07E0" w14:paraId="2095E69C" w14:textId="77777777" w:rsidTr="00CF07E0">
        <w:tc>
          <w:tcPr>
            <w:tcW w:w="10343" w:type="dxa"/>
            <w:gridSpan w:val="2"/>
          </w:tcPr>
          <w:p w14:paraId="76AE879F" w14:textId="067EEBFF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</w:rPr>
              <w:t xml:space="preserve">Yes, I </w:t>
            </w:r>
            <w:proofErr w:type="spellStart"/>
            <w:r w:rsidRPr="00CF07E0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  <w:r w:rsidRPr="00CF07E0">
              <w:rPr>
                <w:rFonts w:ascii="Times New Roman" w:hAnsi="Times New Roman" w:cs="Times New Roman"/>
                <w:sz w:val="32"/>
                <w:szCs w:val="32"/>
              </w:rPr>
              <w:t xml:space="preserve"> breakfast</w:t>
            </w:r>
          </w:p>
        </w:tc>
      </w:tr>
      <w:tr w:rsidR="00CF07E0" w:rsidRPr="00CF07E0" w14:paraId="278EED00" w14:textId="77777777" w:rsidTr="00CF07E0">
        <w:tc>
          <w:tcPr>
            <w:tcW w:w="10343" w:type="dxa"/>
            <w:gridSpan w:val="2"/>
          </w:tcPr>
          <w:p w14:paraId="2E770887" w14:textId="2ABA0E81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do you have for breakfast?</w:t>
            </w:r>
          </w:p>
        </w:tc>
      </w:tr>
      <w:tr w:rsidR="00CF07E0" w:rsidRPr="00CF07E0" w14:paraId="1C9C5108" w14:textId="77777777" w:rsidTr="00CF07E0">
        <w:tc>
          <w:tcPr>
            <w:tcW w:w="10343" w:type="dxa"/>
            <w:gridSpan w:val="2"/>
          </w:tcPr>
          <w:p w14:paraId="3A1A4380" w14:textId="1700801A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drink a coffee and eat some biscuits</w:t>
            </w:r>
          </w:p>
        </w:tc>
      </w:tr>
      <w:tr w:rsidR="00CF07E0" w:rsidRPr="00CF07E0" w14:paraId="0C46AA3E" w14:textId="77777777" w:rsidTr="00CF07E0">
        <w:tc>
          <w:tcPr>
            <w:tcW w:w="10343" w:type="dxa"/>
            <w:gridSpan w:val="2"/>
          </w:tcPr>
          <w:p w14:paraId="0FFA316C" w14:textId="53CBB17E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eat a yogurt?</w:t>
            </w:r>
          </w:p>
        </w:tc>
      </w:tr>
      <w:tr w:rsidR="00CF07E0" w:rsidRPr="00CF07E0" w14:paraId="3713FB5B" w14:textId="77777777" w:rsidTr="00CF07E0">
        <w:tc>
          <w:tcPr>
            <w:tcW w:w="10343" w:type="dxa"/>
            <w:gridSpan w:val="2"/>
          </w:tcPr>
          <w:p w14:paraId="5DC3AEC1" w14:textId="6924A864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F07E0">
              <w:rPr>
                <w:rFonts w:ascii="Times New Roman" w:hAnsi="Times New Roman" w:cs="Times New Roman"/>
                <w:sz w:val="32"/>
                <w:szCs w:val="32"/>
              </w:rPr>
              <w:t>sometimes</w:t>
            </w:r>
            <w:proofErr w:type="spellEnd"/>
          </w:p>
        </w:tc>
      </w:tr>
      <w:tr w:rsidR="00CF07E0" w:rsidRPr="00CF07E0" w14:paraId="062145BF" w14:textId="77777777" w:rsidTr="00CF07E0">
        <w:tc>
          <w:tcPr>
            <w:tcW w:w="10343" w:type="dxa"/>
            <w:gridSpan w:val="2"/>
          </w:tcPr>
          <w:p w14:paraId="22613454" w14:textId="1052F4CA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do you eat </w:t>
            </w:r>
            <w:proofErr w:type="gramStart"/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proofErr w:type="gramEnd"/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fruit?</w:t>
            </w:r>
          </w:p>
        </w:tc>
      </w:tr>
      <w:tr w:rsidR="00CF07E0" w:rsidRPr="00CF07E0" w14:paraId="469AE1D7" w14:textId="77777777" w:rsidTr="00CF07E0">
        <w:tc>
          <w:tcPr>
            <w:tcW w:w="10343" w:type="dxa"/>
            <w:gridSpan w:val="2"/>
          </w:tcPr>
          <w:p w14:paraId="78894EA4" w14:textId="78075CC3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CF07E0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</w:p>
        </w:tc>
      </w:tr>
      <w:tr w:rsidR="00CF07E0" w:rsidRPr="00CF07E0" w14:paraId="5E5D40E7" w14:textId="77777777" w:rsidTr="00CF07E0">
        <w:tc>
          <w:tcPr>
            <w:tcW w:w="10343" w:type="dxa"/>
            <w:gridSpan w:val="2"/>
          </w:tcPr>
          <w:p w14:paraId="4F21CA5D" w14:textId="0AE552E8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F07E0">
              <w:rPr>
                <w:rFonts w:ascii="Times New Roman" w:hAnsi="Times New Roman" w:cs="Times New Roman"/>
                <w:sz w:val="32"/>
                <w:szCs w:val="32"/>
              </w:rPr>
              <w:t>not</w:t>
            </w:r>
            <w:proofErr w:type="spellEnd"/>
            <w:r w:rsidRPr="00CF07E0">
              <w:rPr>
                <w:rFonts w:ascii="Times New Roman" w:hAnsi="Times New Roman" w:cs="Times New Roman"/>
                <w:sz w:val="32"/>
                <w:szCs w:val="32"/>
              </w:rPr>
              <w:t xml:space="preserve"> in the </w:t>
            </w:r>
            <w:proofErr w:type="spellStart"/>
            <w:r w:rsidRPr="00CF07E0">
              <w:rPr>
                <w:rFonts w:ascii="Times New Roman" w:hAnsi="Times New Roman" w:cs="Times New Roman"/>
                <w:sz w:val="32"/>
                <w:szCs w:val="32"/>
              </w:rPr>
              <w:t>morning</w:t>
            </w:r>
            <w:proofErr w:type="spellEnd"/>
          </w:p>
        </w:tc>
      </w:tr>
      <w:tr w:rsidR="00CF07E0" w:rsidRPr="00CF07E0" w14:paraId="4B8376BC" w14:textId="77777777" w:rsidTr="00CF07E0">
        <w:tc>
          <w:tcPr>
            <w:tcW w:w="10343" w:type="dxa"/>
            <w:gridSpan w:val="2"/>
          </w:tcPr>
          <w:p w14:paraId="3DD9118F" w14:textId="11C0549B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put sugar or honey in your coffee?</w:t>
            </w:r>
          </w:p>
        </w:tc>
      </w:tr>
      <w:tr w:rsidR="00CF07E0" w:rsidRPr="00CF07E0" w14:paraId="133A78D2" w14:textId="77777777" w:rsidTr="00CF07E0">
        <w:tc>
          <w:tcPr>
            <w:tcW w:w="10343" w:type="dxa"/>
            <w:gridSpan w:val="2"/>
          </w:tcPr>
          <w:p w14:paraId="752122A1" w14:textId="69B0780E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no, I don't put anything</w:t>
            </w:r>
          </w:p>
        </w:tc>
      </w:tr>
      <w:tr w:rsidR="00CF07E0" w:rsidRPr="00CF07E0" w14:paraId="5C27E7C5" w14:textId="77777777" w:rsidTr="00CF07E0">
        <w:tc>
          <w:tcPr>
            <w:tcW w:w="10343" w:type="dxa"/>
            <w:gridSpan w:val="2"/>
          </w:tcPr>
          <w:p w14:paraId="5587F752" w14:textId="77E0A787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time do you go to work?</w:t>
            </w:r>
          </w:p>
        </w:tc>
      </w:tr>
      <w:tr w:rsidR="00CF07E0" w:rsidRPr="00CF07E0" w14:paraId="65F3957C" w14:textId="77777777" w:rsidTr="00CF07E0">
        <w:tc>
          <w:tcPr>
            <w:tcW w:w="10343" w:type="dxa"/>
            <w:gridSpan w:val="2"/>
          </w:tcPr>
          <w:p w14:paraId="6D2CACF1" w14:textId="7822F602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go to work at 7.20 (twenty past seven)</w:t>
            </w:r>
          </w:p>
        </w:tc>
      </w:tr>
      <w:tr w:rsidR="00CF07E0" w:rsidRPr="00CF07E0" w14:paraId="5ADA8F23" w14:textId="77777777" w:rsidTr="00CF07E0">
        <w:tc>
          <w:tcPr>
            <w:tcW w:w="10343" w:type="dxa"/>
            <w:gridSpan w:val="2"/>
          </w:tcPr>
          <w:p w14:paraId="2C6286CF" w14:textId="13F6F9D7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do you go to work?</w:t>
            </w:r>
          </w:p>
        </w:tc>
      </w:tr>
      <w:tr w:rsidR="00CF07E0" w:rsidRPr="00CF07E0" w14:paraId="6E389278" w14:textId="77777777" w:rsidTr="00CF07E0">
        <w:tc>
          <w:tcPr>
            <w:tcW w:w="10343" w:type="dxa"/>
            <w:gridSpan w:val="2"/>
          </w:tcPr>
          <w:p w14:paraId="01B740AB" w14:textId="7153EBEF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</w:rPr>
              <w:t>I go by car</w:t>
            </w:r>
          </w:p>
        </w:tc>
      </w:tr>
      <w:tr w:rsidR="00CF07E0" w:rsidRPr="00CF07E0" w14:paraId="55AC6AD8" w14:textId="77777777" w:rsidTr="00CF07E0">
        <w:tc>
          <w:tcPr>
            <w:tcW w:w="10343" w:type="dxa"/>
            <w:gridSpan w:val="2"/>
          </w:tcPr>
          <w:p w14:paraId="4B3F47A5" w14:textId="7C582F23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far is it?</w:t>
            </w:r>
          </w:p>
        </w:tc>
      </w:tr>
      <w:tr w:rsidR="00CF07E0" w:rsidRPr="00CF07E0" w14:paraId="3E6DC627" w14:textId="77777777" w:rsidTr="00CF07E0">
        <w:tc>
          <w:tcPr>
            <w:tcW w:w="10343" w:type="dxa"/>
            <w:gridSpan w:val="2"/>
          </w:tcPr>
          <w:p w14:paraId="55A5384D" w14:textId="6FD27A1F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</w:rPr>
              <w:t>far = lontano</w:t>
            </w:r>
          </w:p>
        </w:tc>
      </w:tr>
      <w:tr w:rsidR="00CF07E0" w:rsidRPr="00CF07E0" w14:paraId="1C9FA2A6" w14:textId="77777777" w:rsidTr="00CF07E0">
        <w:tc>
          <w:tcPr>
            <w:tcW w:w="10343" w:type="dxa"/>
            <w:gridSpan w:val="2"/>
          </w:tcPr>
          <w:p w14:paraId="7FCAA818" w14:textId="451D04C5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it's about 15 kilometers</w:t>
            </w:r>
          </w:p>
        </w:tc>
      </w:tr>
      <w:tr w:rsidR="00CF07E0" w:rsidRPr="00CF07E0" w14:paraId="75EFC8A7" w14:textId="77777777" w:rsidTr="00CF07E0">
        <w:tc>
          <w:tcPr>
            <w:tcW w:w="10343" w:type="dxa"/>
            <w:gridSpan w:val="2"/>
          </w:tcPr>
          <w:p w14:paraId="3D656566" w14:textId="6D182851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long does it take?</w:t>
            </w:r>
          </w:p>
        </w:tc>
      </w:tr>
      <w:tr w:rsidR="00CF07E0" w:rsidRPr="00CF07E0" w14:paraId="746F48A8" w14:textId="77777777" w:rsidTr="00CF07E0">
        <w:tc>
          <w:tcPr>
            <w:tcW w:w="10343" w:type="dxa"/>
            <w:gridSpan w:val="2"/>
          </w:tcPr>
          <w:p w14:paraId="722AF113" w14:textId="00EFF428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 takes about a quarter of an hour</w:t>
            </w:r>
          </w:p>
        </w:tc>
      </w:tr>
      <w:tr w:rsidR="00CF07E0" w:rsidRPr="00CF07E0" w14:paraId="5CC8E62A" w14:textId="77777777" w:rsidTr="00CF07E0">
        <w:tc>
          <w:tcPr>
            <w:tcW w:w="10343" w:type="dxa"/>
            <w:gridSpan w:val="2"/>
          </w:tcPr>
          <w:p w14:paraId="6ABFD7DB" w14:textId="27CE30E4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F07E0">
              <w:rPr>
                <w:rFonts w:ascii="Times New Roman" w:hAnsi="Times New Roman" w:cs="Times New Roman"/>
                <w:sz w:val="32"/>
                <w:szCs w:val="32"/>
              </w:rPr>
              <w:t>about</w:t>
            </w:r>
            <w:proofErr w:type="spellEnd"/>
            <w:r w:rsidRPr="00CF07E0">
              <w:rPr>
                <w:rFonts w:ascii="Times New Roman" w:hAnsi="Times New Roman" w:cs="Times New Roman"/>
                <w:sz w:val="32"/>
                <w:szCs w:val="32"/>
              </w:rPr>
              <w:t xml:space="preserve"> = circa</w:t>
            </w:r>
          </w:p>
        </w:tc>
      </w:tr>
      <w:tr w:rsidR="00CF07E0" w:rsidRPr="00CF07E0" w14:paraId="458FA191" w14:textId="77777777" w:rsidTr="00CF07E0">
        <w:tc>
          <w:tcPr>
            <w:tcW w:w="10343" w:type="dxa"/>
            <w:gridSpan w:val="2"/>
          </w:tcPr>
          <w:p w14:paraId="12AB029B" w14:textId="3E9597D6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time do you start work?</w:t>
            </w:r>
          </w:p>
        </w:tc>
      </w:tr>
      <w:tr w:rsidR="00CF07E0" w:rsidRPr="00CF07E0" w14:paraId="11FD89B3" w14:textId="77777777" w:rsidTr="00CF07E0">
        <w:tc>
          <w:tcPr>
            <w:tcW w:w="10343" w:type="dxa"/>
            <w:gridSpan w:val="2"/>
          </w:tcPr>
          <w:p w14:paraId="5DA159C4" w14:textId="5F3E669D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CF07E0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proofErr w:type="gramEnd"/>
            <w:r w:rsidRPr="00CF07E0">
              <w:rPr>
                <w:rFonts w:ascii="Times New Roman" w:hAnsi="Times New Roman" w:cs="Times New Roman"/>
                <w:sz w:val="32"/>
                <w:szCs w:val="32"/>
              </w:rPr>
              <w:t xml:space="preserve"> start </w:t>
            </w:r>
            <w:proofErr w:type="spellStart"/>
            <w:r w:rsidRPr="00CF07E0">
              <w:rPr>
                <w:rFonts w:ascii="Times New Roman" w:hAnsi="Times New Roman" w:cs="Times New Roman"/>
                <w:sz w:val="32"/>
                <w:szCs w:val="32"/>
              </w:rPr>
              <w:t>at</w:t>
            </w:r>
            <w:proofErr w:type="spellEnd"/>
            <w:r w:rsidRPr="00CF07E0">
              <w:rPr>
                <w:rFonts w:ascii="Times New Roman" w:hAnsi="Times New Roman" w:cs="Times New Roman"/>
                <w:sz w:val="32"/>
                <w:szCs w:val="32"/>
              </w:rPr>
              <w:t xml:space="preserve"> 8.00</w:t>
            </w:r>
          </w:p>
        </w:tc>
      </w:tr>
      <w:tr w:rsidR="00CF07E0" w:rsidRPr="00CF07E0" w14:paraId="1E024E5D" w14:textId="77777777" w:rsidTr="00CF07E0">
        <w:tc>
          <w:tcPr>
            <w:tcW w:w="10343" w:type="dxa"/>
            <w:gridSpan w:val="2"/>
          </w:tcPr>
          <w:p w14:paraId="28B7609E" w14:textId="55D0E0EB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time do you get up in the morning?</w:t>
            </w:r>
          </w:p>
        </w:tc>
      </w:tr>
      <w:tr w:rsidR="00CF07E0" w:rsidRPr="00CF07E0" w14:paraId="792FE478" w14:textId="77777777" w:rsidTr="00CF07E0">
        <w:tc>
          <w:tcPr>
            <w:tcW w:w="10343" w:type="dxa"/>
            <w:gridSpan w:val="2"/>
          </w:tcPr>
          <w:p w14:paraId="60215111" w14:textId="568D5DFA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usually get up at 6 o'clock</w:t>
            </w:r>
          </w:p>
        </w:tc>
      </w:tr>
      <w:tr w:rsidR="00CF07E0" w:rsidRPr="00CF07E0" w14:paraId="2DBB59CC" w14:textId="77777777" w:rsidTr="00CF07E0">
        <w:tc>
          <w:tcPr>
            <w:tcW w:w="10343" w:type="dxa"/>
            <w:gridSpan w:val="2"/>
          </w:tcPr>
          <w:p w14:paraId="2D3D8F9E" w14:textId="28C387C7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Why do you get up so early?</w:t>
            </w:r>
          </w:p>
        </w:tc>
      </w:tr>
      <w:tr w:rsidR="00CF07E0" w:rsidRPr="00CF07E0" w14:paraId="3A899EFF" w14:textId="77777777" w:rsidTr="00CF07E0">
        <w:tc>
          <w:tcPr>
            <w:tcW w:w="10343" w:type="dxa"/>
            <w:gridSpan w:val="2"/>
          </w:tcPr>
          <w:p w14:paraId="06B0751D" w14:textId="60B28E68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take a shower and I have breakfast quietly and I make up, I make the bed,</w:t>
            </w:r>
          </w:p>
        </w:tc>
      </w:tr>
      <w:tr w:rsidR="00CF07E0" w:rsidRPr="00CF07E0" w14:paraId="660B8552" w14:textId="77777777" w:rsidTr="00CF07E0">
        <w:tc>
          <w:tcPr>
            <w:tcW w:w="10343" w:type="dxa"/>
            <w:gridSpan w:val="2"/>
          </w:tcPr>
          <w:p w14:paraId="7F2FC0FC" w14:textId="2B564293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go to work by car at 7.15 (quarter past seven)</w:t>
            </w:r>
          </w:p>
        </w:tc>
      </w:tr>
      <w:tr w:rsidR="00CF07E0" w:rsidRPr="00CF07E0" w14:paraId="2FD7629C" w14:textId="77777777" w:rsidTr="00CF07E0">
        <w:tc>
          <w:tcPr>
            <w:tcW w:w="10343" w:type="dxa"/>
            <w:gridSpan w:val="2"/>
          </w:tcPr>
          <w:p w14:paraId="0D2A6E55" w14:textId="7DEF75D2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time do you start work?</w:t>
            </w:r>
          </w:p>
        </w:tc>
      </w:tr>
      <w:tr w:rsidR="00CF07E0" w:rsidRPr="00CF07E0" w14:paraId="0972A951" w14:textId="77777777" w:rsidTr="00CF07E0">
        <w:tc>
          <w:tcPr>
            <w:tcW w:w="10343" w:type="dxa"/>
            <w:gridSpan w:val="2"/>
          </w:tcPr>
          <w:p w14:paraId="07A96ACB" w14:textId="0BA30FB1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start work at 7.55 (five to eight)</w:t>
            </w:r>
          </w:p>
        </w:tc>
      </w:tr>
      <w:tr w:rsidR="00CF07E0" w:rsidRPr="00CF07E0" w14:paraId="058BBF9E" w14:textId="77777777" w:rsidTr="00CF07E0">
        <w:tc>
          <w:tcPr>
            <w:tcW w:w="10343" w:type="dxa"/>
            <w:gridSpan w:val="2"/>
          </w:tcPr>
          <w:p w14:paraId="4E17E3D2" w14:textId="041C1BE3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far is your house from your place of work?</w:t>
            </w:r>
          </w:p>
        </w:tc>
      </w:tr>
      <w:tr w:rsidR="00CF07E0" w:rsidRPr="00CF07E0" w14:paraId="5661277E" w14:textId="77777777" w:rsidTr="00CF07E0">
        <w:tc>
          <w:tcPr>
            <w:tcW w:w="10343" w:type="dxa"/>
            <w:gridSpan w:val="2"/>
          </w:tcPr>
          <w:p w14:paraId="63C34CAB" w14:textId="096D7C10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F07E0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CF07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F07E0">
              <w:rPr>
                <w:rFonts w:ascii="Times New Roman" w:hAnsi="Times New Roman" w:cs="Times New Roman"/>
                <w:sz w:val="32"/>
                <w:szCs w:val="32"/>
              </w:rPr>
              <w:t>about</w:t>
            </w:r>
            <w:proofErr w:type="spellEnd"/>
            <w:r w:rsidRPr="00CF07E0">
              <w:rPr>
                <w:rFonts w:ascii="Times New Roman" w:hAnsi="Times New Roman" w:cs="Times New Roman"/>
                <w:sz w:val="32"/>
                <w:szCs w:val="32"/>
              </w:rPr>
              <w:t xml:space="preserve"> 10 </w:t>
            </w:r>
            <w:proofErr w:type="spellStart"/>
            <w:r w:rsidRPr="00CF07E0">
              <w:rPr>
                <w:rFonts w:ascii="Times New Roman" w:hAnsi="Times New Roman" w:cs="Times New Roman"/>
                <w:sz w:val="32"/>
                <w:szCs w:val="32"/>
              </w:rPr>
              <w:t>kilomenters</w:t>
            </w:r>
            <w:proofErr w:type="spellEnd"/>
          </w:p>
        </w:tc>
      </w:tr>
      <w:tr w:rsidR="00CF07E0" w:rsidRPr="00CF07E0" w14:paraId="04BE28DB" w14:textId="77777777" w:rsidTr="00CF07E0">
        <w:tc>
          <w:tcPr>
            <w:tcW w:w="10343" w:type="dxa"/>
            <w:gridSpan w:val="2"/>
          </w:tcPr>
          <w:p w14:paraId="522C3370" w14:textId="6CEBF821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long does it take?</w:t>
            </w:r>
          </w:p>
        </w:tc>
      </w:tr>
      <w:tr w:rsidR="00CF07E0" w:rsidRPr="00CF07E0" w14:paraId="6EEBB169" w14:textId="77777777" w:rsidTr="00CF07E0">
        <w:tc>
          <w:tcPr>
            <w:tcW w:w="10343" w:type="dxa"/>
            <w:gridSpan w:val="2"/>
          </w:tcPr>
          <w:p w14:paraId="320B19DB" w14:textId="5CC63846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 takes about 45 minutes (</w:t>
            </w:r>
            <w:proofErr w:type="spellStart"/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fourty</w:t>
            </w:r>
            <w:proofErr w:type="spellEnd"/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-five)</w:t>
            </w:r>
          </w:p>
        </w:tc>
      </w:tr>
      <w:tr w:rsidR="00CF07E0" w:rsidRPr="00CF07E0" w14:paraId="7790C4C7" w14:textId="77777777" w:rsidTr="00CF07E0">
        <w:tc>
          <w:tcPr>
            <w:tcW w:w="10343" w:type="dxa"/>
            <w:gridSpan w:val="2"/>
          </w:tcPr>
          <w:p w14:paraId="5D1130FA" w14:textId="640AB27B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time do you get up in the morning?</w:t>
            </w:r>
          </w:p>
        </w:tc>
      </w:tr>
      <w:tr w:rsidR="00CF07E0" w:rsidRPr="00CF07E0" w14:paraId="2F3821ED" w14:textId="77777777" w:rsidTr="00CF07E0">
        <w:tc>
          <w:tcPr>
            <w:tcW w:w="10343" w:type="dxa"/>
            <w:gridSpan w:val="2"/>
          </w:tcPr>
          <w:p w14:paraId="50F056A0" w14:textId="5E2280A1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usually get up at 5.15</w:t>
            </w:r>
          </w:p>
        </w:tc>
      </w:tr>
      <w:tr w:rsidR="00CF07E0" w:rsidRPr="00CF07E0" w14:paraId="3162489D" w14:textId="77777777" w:rsidTr="00CF07E0">
        <w:tc>
          <w:tcPr>
            <w:tcW w:w="10343" w:type="dxa"/>
            <w:gridSpan w:val="2"/>
          </w:tcPr>
          <w:p w14:paraId="48FD1D85" w14:textId="583D4309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Why do you get up so early?</w:t>
            </w:r>
          </w:p>
        </w:tc>
      </w:tr>
      <w:tr w:rsidR="00CF07E0" w:rsidRPr="00CF07E0" w14:paraId="687C5A44" w14:textId="77777777" w:rsidTr="00CF07E0">
        <w:tc>
          <w:tcPr>
            <w:tcW w:w="10343" w:type="dxa"/>
            <w:gridSpan w:val="2"/>
          </w:tcPr>
          <w:p w14:paraId="6B6DA5BE" w14:textId="0EBD3369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because I mediate and I like having a quiet breakfast</w:t>
            </w:r>
          </w:p>
        </w:tc>
      </w:tr>
      <w:tr w:rsidR="00CF07E0" w:rsidRPr="00CF07E0" w14:paraId="7774B752" w14:textId="77777777" w:rsidTr="00CF07E0">
        <w:tc>
          <w:tcPr>
            <w:tcW w:w="10343" w:type="dxa"/>
            <w:gridSpan w:val="2"/>
          </w:tcPr>
          <w:p w14:paraId="5CA66B71" w14:textId="7BB0FD39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F07E0">
              <w:rPr>
                <w:rFonts w:ascii="Times New Roman" w:hAnsi="Times New Roman" w:cs="Times New Roman"/>
                <w:sz w:val="32"/>
                <w:szCs w:val="32"/>
              </w:rPr>
              <w:t>relaxed</w:t>
            </w:r>
            <w:proofErr w:type="spellEnd"/>
          </w:p>
        </w:tc>
      </w:tr>
      <w:tr w:rsidR="00CF07E0" w:rsidRPr="00CF07E0" w14:paraId="06F32CD4" w14:textId="77777777" w:rsidTr="00CF07E0">
        <w:tc>
          <w:tcPr>
            <w:tcW w:w="10343" w:type="dxa"/>
            <w:gridSpan w:val="2"/>
          </w:tcPr>
          <w:p w14:paraId="3424E85E" w14:textId="2F474E84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</w:rPr>
              <w:t>meditate</w:t>
            </w:r>
          </w:p>
        </w:tc>
      </w:tr>
      <w:tr w:rsidR="00CF07E0" w:rsidRPr="00CF07E0" w14:paraId="12C74D55" w14:textId="77777777" w:rsidTr="00CF07E0">
        <w:tc>
          <w:tcPr>
            <w:tcW w:w="10343" w:type="dxa"/>
            <w:gridSpan w:val="2"/>
          </w:tcPr>
          <w:p w14:paraId="62E8A9CF" w14:textId="7CAD942D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you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watch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TV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in the morning?</w:t>
            </w:r>
          </w:p>
        </w:tc>
      </w:tr>
      <w:tr w:rsidR="00CF07E0" w:rsidRPr="00CF07E0" w14:paraId="066E38F2" w14:textId="77777777" w:rsidTr="00CF07E0">
        <w:tc>
          <w:tcPr>
            <w:tcW w:w="10343" w:type="dxa"/>
            <w:gridSpan w:val="2"/>
          </w:tcPr>
          <w:p w14:paraId="1115A52C" w14:textId="5CCDBD20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CF07E0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  <w:r w:rsidRPr="00CF07E0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</w:tr>
      <w:tr w:rsidR="00CF07E0" w:rsidRPr="00CF07E0" w14:paraId="1640DCD0" w14:textId="77777777" w:rsidTr="00CF07E0">
        <w:tc>
          <w:tcPr>
            <w:tcW w:w="10343" w:type="dxa"/>
            <w:gridSpan w:val="2"/>
          </w:tcPr>
          <w:p w14:paraId="73942AF5" w14:textId="744366DC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like reading a book during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my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breakfast</w:t>
            </w:r>
          </w:p>
        </w:tc>
      </w:tr>
      <w:tr w:rsidR="00CF07E0" w:rsidRPr="00CF07E0" w14:paraId="08D7C4CA" w14:textId="77777777" w:rsidTr="00CF07E0">
        <w:tc>
          <w:tcPr>
            <w:tcW w:w="10343" w:type="dxa"/>
            <w:gridSpan w:val="2"/>
          </w:tcPr>
          <w:p w14:paraId="7C2093EC" w14:textId="3A257A5C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read a book or a newspaper?</w:t>
            </w:r>
          </w:p>
        </w:tc>
      </w:tr>
      <w:tr w:rsidR="00CF07E0" w:rsidRPr="00CF07E0" w14:paraId="0DBD5DC7" w14:textId="77777777" w:rsidTr="00CF07E0">
        <w:tc>
          <w:tcPr>
            <w:tcW w:w="10343" w:type="dxa"/>
            <w:gridSpan w:val="2"/>
          </w:tcPr>
          <w:p w14:paraId="56296966" w14:textId="3E38D6BF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usually read a book, sometimes a magazine</w:t>
            </w:r>
          </w:p>
        </w:tc>
      </w:tr>
      <w:tr w:rsidR="00CF07E0" w:rsidRPr="00CF07E0" w14:paraId="3BD50648" w14:textId="77777777" w:rsidTr="00CF07E0">
        <w:tc>
          <w:tcPr>
            <w:tcW w:w="10343" w:type="dxa"/>
            <w:gridSpan w:val="2"/>
          </w:tcPr>
          <w:p w14:paraId="42B1D8C0" w14:textId="1DD40590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listen to the news?</w:t>
            </w:r>
          </w:p>
        </w:tc>
      </w:tr>
      <w:tr w:rsidR="00CF07E0" w:rsidRPr="00CF07E0" w14:paraId="075D4ADD" w14:textId="77777777" w:rsidTr="00CF07E0">
        <w:tc>
          <w:tcPr>
            <w:tcW w:w="10343" w:type="dxa"/>
            <w:gridSpan w:val="2"/>
          </w:tcPr>
          <w:p w14:paraId="2DAE00B1" w14:textId="3ABF35A7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listen to the news in the car going to work</w:t>
            </w:r>
          </w:p>
        </w:tc>
      </w:tr>
      <w:tr w:rsidR="00CF07E0" w:rsidRPr="00CF07E0" w14:paraId="331F42B8" w14:textId="77777777" w:rsidTr="00CF07E0">
        <w:tc>
          <w:tcPr>
            <w:tcW w:w="10343" w:type="dxa"/>
            <w:gridSpan w:val="2"/>
          </w:tcPr>
          <w:p w14:paraId="26DE2431" w14:textId="58CDECF2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do you usually have for breakfast?</w:t>
            </w:r>
          </w:p>
        </w:tc>
      </w:tr>
      <w:tr w:rsidR="00CF07E0" w:rsidRPr="00CF07E0" w14:paraId="59BD7FE5" w14:textId="77777777" w:rsidTr="00CF07E0">
        <w:tc>
          <w:tcPr>
            <w:tcW w:w="10343" w:type="dxa"/>
            <w:gridSpan w:val="2"/>
          </w:tcPr>
          <w:p w14:paraId="6C6E2CE7" w14:textId="6F07F6D3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have bread with jam or vegetables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I drink tea</w:t>
            </w:r>
          </w:p>
        </w:tc>
      </w:tr>
      <w:tr w:rsidR="00CF07E0" w:rsidRPr="00CF07E0" w14:paraId="1EC73921" w14:textId="77777777" w:rsidTr="00CF07E0">
        <w:tc>
          <w:tcPr>
            <w:tcW w:w="10343" w:type="dxa"/>
            <w:gridSpan w:val="2"/>
          </w:tcPr>
          <w:p w14:paraId="1A5A8C5B" w14:textId="565718E6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F07E0">
              <w:rPr>
                <w:rFonts w:ascii="Times New Roman" w:hAnsi="Times New Roman" w:cs="Times New Roman"/>
                <w:sz w:val="32"/>
                <w:szCs w:val="32"/>
              </w:rPr>
              <w:t>two</w:t>
            </w:r>
            <w:proofErr w:type="spellEnd"/>
            <w:r w:rsidRPr="00CF07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F07E0">
              <w:rPr>
                <w:rFonts w:ascii="Times New Roman" w:hAnsi="Times New Roman" w:cs="Times New Roman"/>
                <w:sz w:val="32"/>
                <w:szCs w:val="32"/>
              </w:rPr>
              <w:t>cups</w:t>
            </w:r>
            <w:proofErr w:type="spellEnd"/>
            <w:r w:rsidRPr="00CF07E0">
              <w:rPr>
                <w:rFonts w:ascii="Times New Roman" w:hAnsi="Times New Roman" w:cs="Times New Roman"/>
                <w:sz w:val="32"/>
                <w:szCs w:val="32"/>
              </w:rPr>
              <w:t xml:space="preserve"> of tea</w:t>
            </w:r>
          </w:p>
        </w:tc>
      </w:tr>
      <w:tr w:rsidR="00CF07E0" w:rsidRPr="00CF07E0" w14:paraId="44B2D21F" w14:textId="77777777" w:rsidTr="00CF07E0">
        <w:tc>
          <w:tcPr>
            <w:tcW w:w="10343" w:type="dxa"/>
            <w:gridSpan w:val="2"/>
          </w:tcPr>
          <w:p w14:paraId="59F5C5D1" w14:textId="7F94A30F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F07E0">
              <w:rPr>
                <w:rFonts w:ascii="Times New Roman" w:hAnsi="Times New Roman" w:cs="Times New Roman"/>
                <w:sz w:val="32"/>
                <w:szCs w:val="32"/>
              </w:rPr>
              <w:t>vegetable</w:t>
            </w:r>
            <w:proofErr w:type="spellEnd"/>
            <w:r w:rsidRPr="00CF07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F07E0">
              <w:rPr>
                <w:rFonts w:ascii="Times New Roman" w:hAnsi="Times New Roman" w:cs="Times New Roman"/>
                <w:sz w:val="32"/>
                <w:szCs w:val="32"/>
              </w:rPr>
              <w:t>creams</w:t>
            </w:r>
            <w:proofErr w:type="spellEnd"/>
          </w:p>
        </w:tc>
      </w:tr>
      <w:tr w:rsidR="00CF07E0" w:rsidRPr="00CF07E0" w14:paraId="42A55538" w14:textId="77777777" w:rsidTr="00CF07E0">
        <w:tc>
          <w:tcPr>
            <w:tcW w:w="10343" w:type="dxa"/>
            <w:gridSpan w:val="2"/>
          </w:tcPr>
          <w:p w14:paraId="2A27599B" w14:textId="672AD12F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like a salted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/savory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breakfast?</w:t>
            </w:r>
          </w:p>
        </w:tc>
      </w:tr>
      <w:tr w:rsidR="00CF07E0" w:rsidRPr="00CF07E0" w14:paraId="6294A368" w14:textId="77777777" w:rsidTr="00CF07E0">
        <w:tc>
          <w:tcPr>
            <w:tcW w:w="10343" w:type="dxa"/>
            <w:gridSpan w:val="2"/>
          </w:tcPr>
          <w:p w14:paraId="648522CB" w14:textId="102F0D4F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</w:rPr>
              <w:t>yes, I do</w:t>
            </w:r>
          </w:p>
        </w:tc>
      </w:tr>
      <w:tr w:rsidR="00CF07E0" w:rsidRPr="00CF07E0" w14:paraId="189783E0" w14:textId="77777777" w:rsidTr="00CF07E0">
        <w:tc>
          <w:tcPr>
            <w:tcW w:w="10343" w:type="dxa"/>
            <w:gridSpan w:val="2"/>
          </w:tcPr>
          <w:p w14:paraId="6D48B012" w14:textId="3F230311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put sugar in your tea?</w:t>
            </w:r>
          </w:p>
        </w:tc>
      </w:tr>
      <w:tr w:rsidR="00CF07E0" w:rsidRPr="00CF07E0" w14:paraId="72572FA9" w14:textId="77777777" w:rsidTr="00CF07E0">
        <w:tc>
          <w:tcPr>
            <w:tcW w:w="10343" w:type="dxa"/>
            <w:gridSpan w:val="2"/>
          </w:tcPr>
          <w:p w14:paraId="407C0EF9" w14:textId="6235CBD9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I put black sugar</w:t>
            </w:r>
          </w:p>
        </w:tc>
      </w:tr>
      <w:tr w:rsidR="00CF07E0" w:rsidRPr="00CF07E0" w14:paraId="6E935011" w14:textId="77777777" w:rsidTr="00CF07E0">
        <w:tc>
          <w:tcPr>
            <w:tcW w:w="10343" w:type="dxa"/>
            <w:gridSpan w:val="2"/>
          </w:tcPr>
          <w:p w14:paraId="5A7250D1" w14:textId="7F57D9A7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</w:rPr>
              <w:t>sugar cane</w:t>
            </w:r>
          </w:p>
        </w:tc>
      </w:tr>
      <w:tr w:rsidR="00CF07E0" w:rsidRPr="00CF07E0" w14:paraId="76164D3F" w14:textId="77777777" w:rsidTr="00CF07E0">
        <w:tc>
          <w:tcPr>
            <w:tcW w:w="10343" w:type="dxa"/>
            <w:gridSpan w:val="2"/>
          </w:tcPr>
          <w:p w14:paraId="02544637" w14:textId="59AC5BCB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F07E0">
              <w:rPr>
                <w:rFonts w:ascii="Times New Roman" w:hAnsi="Times New Roman" w:cs="Times New Roman"/>
                <w:sz w:val="32"/>
                <w:szCs w:val="32"/>
              </w:rPr>
              <w:t>brown</w:t>
            </w:r>
            <w:proofErr w:type="spellEnd"/>
            <w:r w:rsidRPr="00CF07E0">
              <w:rPr>
                <w:rFonts w:ascii="Times New Roman" w:hAnsi="Times New Roman" w:cs="Times New Roman"/>
                <w:sz w:val="32"/>
                <w:szCs w:val="32"/>
              </w:rPr>
              <w:t xml:space="preserve"> sugar</w:t>
            </w:r>
          </w:p>
        </w:tc>
      </w:tr>
      <w:tr w:rsidR="00CF07E0" w:rsidRPr="00CF07E0" w14:paraId="2AA1D7E9" w14:textId="77777777" w:rsidTr="00CF07E0">
        <w:tc>
          <w:tcPr>
            <w:tcW w:w="10343" w:type="dxa"/>
            <w:gridSpan w:val="2"/>
          </w:tcPr>
          <w:p w14:paraId="6653744F" w14:textId="756D4FB3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like your job?</w:t>
            </w:r>
          </w:p>
        </w:tc>
      </w:tr>
      <w:tr w:rsidR="00CF07E0" w:rsidRPr="00CF07E0" w14:paraId="538A4B6B" w14:textId="77777777" w:rsidTr="00CF07E0">
        <w:tc>
          <w:tcPr>
            <w:tcW w:w="10343" w:type="dxa"/>
            <w:gridSpan w:val="2"/>
          </w:tcPr>
          <w:p w14:paraId="7024EC4D" w14:textId="392AB56D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I do, I'm a teacher and I love my job</w:t>
            </w:r>
          </w:p>
        </w:tc>
      </w:tr>
      <w:tr w:rsidR="00CF07E0" w:rsidRPr="00CF07E0" w14:paraId="46EF1A90" w14:textId="77777777" w:rsidTr="00CF07E0">
        <w:tc>
          <w:tcPr>
            <w:tcW w:w="10343" w:type="dxa"/>
            <w:gridSpan w:val="2"/>
          </w:tcPr>
          <w:p w14:paraId="670BB36C" w14:textId="3C84E542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F07E0">
              <w:rPr>
                <w:rFonts w:ascii="Times New Roman" w:hAnsi="Times New Roman" w:cs="Times New Roman"/>
                <w:sz w:val="32"/>
                <w:szCs w:val="32"/>
              </w:rPr>
              <w:t>what</w:t>
            </w:r>
            <w:proofErr w:type="spellEnd"/>
            <w:r w:rsidRPr="00CF07E0">
              <w:rPr>
                <w:rFonts w:ascii="Times New Roman" w:hAnsi="Times New Roman" w:cs="Times New Roman"/>
                <w:sz w:val="32"/>
                <w:szCs w:val="32"/>
              </w:rPr>
              <w:t xml:space="preserve"> do </w:t>
            </w:r>
            <w:proofErr w:type="spellStart"/>
            <w:r w:rsidRPr="00CF07E0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CF07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F07E0">
              <w:rPr>
                <w:rFonts w:ascii="Times New Roman" w:hAnsi="Times New Roman" w:cs="Times New Roman"/>
                <w:sz w:val="32"/>
                <w:szCs w:val="32"/>
              </w:rPr>
              <w:t>teach</w:t>
            </w:r>
            <w:proofErr w:type="spellEnd"/>
            <w:r w:rsidRPr="00CF07E0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CF07E0" w:rsidRPr="00CF07E0" w14:paraId="6ECC405B" w14:textId="77777777" w:rsidTr="00CF07E0">
        <w:tc>
          <w:tcPr>
            <w:tcW w:w="10343" w:type="dxa"/>
            <w:gridSpan w:val="2"/>
          </w:tcPr>
          <w:p w14:paraId="32151B7C" w14:textId="75ECB8F9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teach Italian and History and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eography</w:t>
            </w:r>
          </w:p>
        </w:tc>
      </w:tr>
      <w:tr w:rsidR="00CF07E0" w:rsidRPr="00CF07E0" w14:paraId="2375FF99" w14:textId="77777777" w:rsidTr="00CF07E0">
        <w:tc>
          <w:tcPr>
            <w:tcW w:w="10343" w:type="dxa"/>
            <w:gridSpan w:val="2"/>
          </w:tcPr>
          <w:p w14:paraId="70526192" w14:textId="127C7028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grade do you teach?</w:t>
            </w:r>
          </w:p>
        </w:tc>
      </w:tr>
      <w:tr w:rsidR="00CF07E0" w:rsidRPr="00CF07E0" w14:paraId="3BD6F3AA" w14:textId="77777777" w:rsidTr="00CF07E0">
        <w:tc>
          <w:tcPr>
            <w:tcW w:w="10343" w:type="dxa"/>
            <w:gridSpan w:val="2"/>
          </w:tcPr>
          <w:p w14:paraId="79AEA403" w14:textId="29CFF697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07E0">
              <w:rPr>
                <w:rFonts w:ascii="Times New Roman" w:hAnsi="Times New Roman" w:cs="Times New Roman"/>
                <w:sz w:val="32"/>
                <w:szCs w:val="32"/>
              </w:rPr>
              <w:t>in the middle school</w:t>
            </w:r>
          </w:p>
        </w:tc>
      </w:tr>
      <w:tr w:rsidR="00CF07E0" w:rsidRPr="00CF07E0" w14:paraId="6A6BFFFE" w14:textId="77777777" w:rsidTr="00CF07E0">
        <w:tc>
          <w:tcPr>
            <w:tcW w:w="10343" w:type="dxa"/>
            <w:gridSpan w:val="2"/>
          </w:tcPr>
          <w:p w14:paraId="1FADD25D" w14:textId="1F16187B" w:rsidR="00CF07E0" w:rsidRPr="00CF07E0" w:rsidRDefault="00CF07E0" w:rsidP="00CF07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07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F07E0">
              <w:rPr>
                <w:rFonts w:ascii="Times New Roman" w:hAnsi="Times New Roman" w:cs="Times New Roman"/>
                <w:sz w:val="32"/>
                <w:szCs w:val="32"/>
              </w:rPr>
              <w:t>secondary</w:t>
            </w:r>
            <w:proofErr w:type="spellEnd"/>
            <w:r w:rsidRPr="00CF07E0">
              <w:rPr>
                <w:rFonts w:ascii="Times New Roman" w:hAnsi="Times New Roman" w:cs="Times New Roman"/>
                <w:sz w:val="32"/>
                <w:szCs w:val="32"/>
              </w:rPr>
              <w:t xml:space="preserve"> school</w:t>
            </w:r>
          </w:p>
        </w:tc>
      </w:tr>
    </w:tbl>
    <w:p w14:paraId="5E18E291" w14:textId="77777777" w:rsidR="001570D3" w:rsidRPr="00CF07E0" w:rsidRDefault="001570D3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1570D3" w:rsidRPr="00CF07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63"/>
    <w:rsid w:val="001570D3"/>
    <w:rsid w:val="00860863"/>
    <w:rsid w:val="00C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C077"/>
  <w15:chartTrackingRefBased/>
  <w15:docId w15:val="{244B7ED0-F9B2-43A0-895F-41B6A2AA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57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2023-01-31T16:20:00Z</dcterms:created>
  <dcterms:modified xsi:type="dcterms:W3CDTF">2023-01-31T16:20:00Z</dcterms:modified>
</cp:coreProperties>
</file>