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0EE9" w14:paraId="5435F07A" w14:textId="77777777" w:rsidTr="00530EE9">
        <w:tc>
          <w:tcPr>
            <w:tcW w:w="9628" w:type="dxa"/>
          </w:tcPr>
          <w:p w14:paraId="7BC1C881" w14:textId="1873AC1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madre</w:t>
            </w:r>
          </w:p>
        </w:tc>
      </w:tr>
      <w:tr w:rsidR="00530EE9" w14:paraId="4E253CC2" w14:textId="77777777" w:rsidTr="00530EE9">
        <w:tc>
          <w:tcPr>
            <w:tcW w:w="9628" w:type="dxa"/>
          </w:tcPr>
          <w:p w14:paraId="168A2E77" w14:textId="174B467D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mamma</w:t>
            </w:r>
          </w:p>
        </w:tc>
      </w:tr>
      <w:tr w:rsidR="00530EE9" w14:paraId="4B53B7DD" w14:textId="77777777" w:rsidTr="00530EE9">
        <w:tc>
          <w:tcPr>
            <w:tcW w:w="9628" w:type="dxa"/>
          </w:tcPr>
          <w:p w14:paraId="4F42A8D4" w14:textId="4F24DD4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ummy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mamma</w:t>
            </w:r>
          </w:p>
        </w:tc>
      </w:tr>
      <w:tr w:rsidR="00530EE9" w14:paraId="6056B3E7" w14:textId="77777777" w:rsidTr="00530EE9">
        <w:tc>
          <w:tcPr>
            <w:tcW w:w="9628" w:type="dxa"/>
          </w:tcPr>
          <w:p w14:paraId="49872301" w14:textId="6634A49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ather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padre</w:t>
            </w:r>
          </w:p>
        </w:tc>
      </w:tr>
      <w:tr w:rsidR="00530EE9" w14:paraId="55BDA6C5" w14:textId="77777777" w:rsidTr="00530EE9">
        <w:tc>
          <w:tcPr>
            <w:tcW w:w="9628" w:type="dxa"/>
          </w:tcPr>
          <w:p w14:paraId="3EDD9583" w14:textId="3C6C2952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D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papà</w:t>
            </w:r>
          </w:p>
        </w:tc>
      </w:tr>
      <w:tr w:rsidR="00530EE9" w14:paraId="02E475BC" w14:textId="77777777" w:rsidTr="00530EE9">
        <w:tc>
          <w:tcPr>
            <w:tcW w:w="9628" w:type="dxa"/>
          </w:tcPr>
          <w:p w14:paraId="7238AA26" w14:textId="582C5DC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addy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papà</w:t>
            </w:r>
          </w:p>
        </w:tc>
      </w:tr>
      <w:tr w:rsidR="00530EE9" w14:paraId="3D532F16" w14:textId="77777777" w:rsidTr="00530EE9">
        <w:tc>
          <w:tcPr>
            <w:tcW w:w="9628" w:type="dxa"/>
          </w:tcPr>
          <w:p w14:paraId="44B05FAC" w14:textId="41466114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P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apa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papà</w:t>
            </w:r>
          </w:p>
        </w:tc>
      </w:tr>
      <w:tr w:rsidR="00530EE9" w14:paraId="039BF40F" w14:textId="77777777" w:rsidTr="00530EE9">
        <w:tc>
          <w:tcPr>
            <w:tcW w:w="9628" w:type="dxa"/>
          </w:tcPr>
          <w:p w14:paraId="784B80DF" w14:textId="760A1E43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arents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genitori</w:t>
            </w:r>
          </w:p>
        </w:tc>
      </w:tr>
      <w:tr w:rsidR="00530EE9" w14:paraId="1DC42D7E" w14:textId="77777777" w:rsidTr="00530EE9">
        <w:tc>
          <w:tcPr>
            <w:tcW w:w="9628" w:type="dxa"/>
          </w:tcPr>
          <w:p w14:paraId="2D688507" w14:textId="7C27B80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relatives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parenti</w:t>
            </w:r>
          </w:p>
        </w:tc>
      </w:tr>
      <w:tr w:rsidR="00530EE9" w14:paraId="40B385C0" w14:textId="77777777" w:rsidTr="00530EE9">
        <w:tc>
          <w:tcPr>
            <w:tcW w:w="9628" w:type="dxa"/>
          </w:tcPr>
          <w:p w14:paraId="7196C940" w14:textId="230C295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child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figlio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children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figli</w:t>
            </w:r>
          </w:p>
        </w:tc>
      </w:tr>
      <w:tr w:rsidR="00530EE9" w14:paraId="6832FC6D" w14:textId="77777777" w:rsidTr="00530EE9">
        <w:tc>
          <w:tcPr>
            <w:tcW w:w="9628" w:type="dxa"/>
          </w:tcPr>
          <w:p w14:paraId="3690B315" w14:textId="3837C53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son = figlio</w:t>
            </w:r>
          </w:p>
        </w:tc>
      </w:tr>
      <w:tr w:rsidR="00530EE9" w14:paraId="773020C5" w14:textId="77777777" w:rsidTr="00530EE9">
        <w:tc>
          <w:tcPr>
            <w:tcW w:w="9628" w:type="dxa"/>
          </w:tcPr>
          <w:p w14:paraId="4457CBBE" w14:textId="332B64C6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daughter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figlia</w:t>
            </w:r>
          </w:p>
        </w:tc>
      </w:tr>
      <w:tr w:rsidR="00530EE9" w14:paraId="5D8E7523" w14:textId="77777777" w:rsidTr="00530EE9">
        <w:tc>
          <w:tcPr>
            <w:tcW w:w="9628" w:type="dxa"/>
          </w:tcPr>
          <w:p w14:paraId="45620CB6" w14:textId="174F39A2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brother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fratello</w:t>
            </w:r>
          </w:p>
        </w:tc>
      </w:tr>
      <w:tr w:rsidR="00530EE9" w14:paraId="759B8CEE" w14:textId="77777777" w:rsidTr="00530EE9">
        <w:tc>
          <w:tcPr>
            <w:tcW w:w="9628" w:type="dxa"/>
          </w:tcPr>
          <w:p w14:paraId="0DFB1D31" w14:textId="49E96D47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sister = sorella</w:t>
            </w:r>
          </w:p>
        </w:tc>
      </w:tr>
      <w:tr w:rsidR="00530EE9" w14:paraId="755CE530" w14:textId="77777777" w:rsidTr="00530EE9">
        <w:tc>
          <w:tcPr>
            <w:tcW w:w="9628" w:type="dxa"/>
          </w:tcPr>
          <w:p w14:paraId="5678DA55" w14:textId="353EC16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siblin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fratelli</w:t>
            </w:r>
          </w:p>
        </w:tc>
      </w:tr>
      <w:tr w:rsidR="00530EE9" w14:paraId="12C1B3FD" w14:textId="77777777" w:rsidTr="00530EE9">
        <w:tc>
          <w:tcPr>
            <w:tcW w:w="9628" w:type="dxa"/>
          </w:tcPr>
          <w:p w14:paraId="05AB2BF3" w14:textId="4760BD8E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grandfather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nonno</w:t>
            </w:r>
          </w:p>
        </w:tc>
      </w:tr>
      <w:tr w:rsidR="00530EE9" w14:paraId="2C9F0BA6" w14:textId="77777777" w:rsidTr="00530EE9">
        <w:tc>
          <w:tcPr>
            <w:tcW w:w="9628" w:type="dxa"/>
          </w:tcPr>
          <w:p w14:paraId="4B1CD833" w14:textId="4CA1FC4F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ranpa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nonno (affettuoso)</w:t>
            </w:r>
          </w:p>
        </w:tc>
      </w:tr>
      <w:tr w:rsidR="00530EE9" w14:paraId="05E4751A" w14:textId="77777777" w:rsidTr="00530EE9">
        <w:tc>
          <w:tcPr>
            <w:tcW w:w="9628" w:type="dxa"/>
          </w:tcPr>
          <w:p w14:paraId="36C6DBA1" w14:textId="6CD05D76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grandmother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nonna</w:t>
            </w:r>
          </w:p>
        </w:tc>
      </w:tr>
      <w:tr w:rsidR="00530EE9" w14:paraId="24ACF37F" w14:textId="77777777" w:rsidTr="00530EE9">
        <w:tc>
          <w:tcPr>
            <w:tcW w:w="9628" w:type="dxa"/>
          </w:tcPr>
          <w:p w14:paraId="7B0FB558" w14:textId="7DEA4457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randma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nonna (affettuoso)</w:t>
            </w:r>
          </w:p>
        </w:tc>
      </w:tr>
      <w:tr w:rsidR="00530EE9" w14:paraId="4406DB87" w14:textId="77777777" w:rsidTr="00530EE9">
        <w:tc>
          <w:tcPr>
            <w:tcW w:w="9628" w:type="dxa"/>
          </w:tcPr>
          <w:p w14:paraId="760BF6C5" w14:textId="33166BF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grandchildren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nipoti di nonni</w:t>
            </w:r>
          </w:p>
        </w:tc>
      </w:tr>
      <w:tr w:rsidR="00530EE9" w:rsidRPr="00530EE9" w14:paraId="071C8A0A" w14:textId="77777777" w:rsidTr="00530EE9">
        <w:tc>
          <w:tcPr>
            <w:tcW w:w="9628" w:type="dxa"/>
          </w:tcPr>
          <w:p w14:paraId="3C223373" w14:textId="7341D4A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randson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nipote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maschio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/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grand-daughter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nipote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femmina</w:t>
            </w:r>
            <w:proofErr w:type="spellEnd"/>
          </w:p>
        </w:tc>
      </w:tr>
      <w:tr w:rsidR="00530EE9" w14:paraId="2064087A" w14:textId="77777777" w:rsidTr="00530EE9">
        <w:tc>
          <w:tcPr>
            <w:tcW w:w="9628" w:type="dxa"/>
          </w:tcPr>
          <w:p w14:paraId="2697960C" w14:textId="7243A90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great-grandmother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bisnonna</w:t>
            </w:r>
          </w:p>
        </w:tc>
      </w:tr>
      <w:tr w:rsidR="00530EE9" w14:paraId="2A26DD93" w14:textId="77777777" w:rsidTr="00530EE9">
        <w:tc>
          <w:tcPr>
            <w:tcW w:w="9628" w:type="dxa"/>
          </w:tcPr>
          <w:p w14:paraId="5276945F" w14:textId="648F68F8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great-grandfather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bisnonno</w:t>
            </w:r>
          </w:p>
        </w:tc>
      </w:tr>
      <w:tr w:rsidR="00530EE9" w14:paraId="41854814" w14:textId="77777777" w:rsidTr="00530EE9">
        <w:tc>
          <w:tcPr>
            <w:tcW w:w="9628" w:type="dxa"/>
          </w:tcPr>
          <w:p w14:paraId="4E8438D6" w14:textId="2DA8C63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great-grandchildren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pronipoti</w:t>
            </w:r>
          </w:p>
        </w:tc>
      </w:tr>
      <w:tr w:rsidR="00530EE9" w14:paraId="3045C1AD" w14:textId="77777777" w:rsidTr="00530EE9">
        <w:tc>
          <w:tcPr>
            <w:tcW w:w="9628" w:type="dxa"/>
          </w:tcPr>
          <w:p w14:paraId="58076F4D" w14:textId="66E0B142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uncle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zio</w:t>
            </w:r>
          </w:p>
        </w:tc>
      </w:tr>
      <w:tr w:rsidR="00530EE9" w14:paraId="0A05BB38" w14:textId="77777777" w:rsidTr="00530EE9">
        <w:tc>
          <w:tcPr>
            <w:tcW w:w="9628" w:type="dxa"/>
          </w:tcPr>
          <w:p w14:paraId="1F9AA056" w14:textId="0C946E95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aunt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zia</w:t>
            </w:r>
          </w:p>
        </w:tc>
      </w:tr>
      <w:tr w:rsidR="00530EE9" w14:paraId="7E94595B" w14:textId="77777777" w:rsidTr="00530EE9">
        <w:tc>
          <w:tcPr>
            <w:tcW w:w="9628" w:type="dxa"/>
          </w:tcPr>
          <w:p w14:paraId="2FFFACC9" w14:textId="328BB8D6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C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ousin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cugino</w:t>
            </w:r>
          </w:p>
        </w:tc>
      </w:tr>
      <w:tr w:rsidR="00530EE9" w14:paraId="314F495B" w14:textId="77777777" w:rsidTr="00530EE9">
        <w:tc>
          <w:tcPr>
            <w:tcW w:w="9628" w:type="dxa"/>
          </w:tcPr>
          <w:p w14:paraId="37DCEBD0" w14:textId="21B8F9D7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nephew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nipote maschio di zii</w:t>
            </w:r>
          </w:p>
        </w:tc>
      </w:tr>
      <w:tr w:rsidR="00530EE9" w14:paraId="4172906A" w14:textId="77777777" w:rsidTr="00530EE9">
        <w:tc>
          <w:tcPr>
            <w:tcW w:w="9628" w:type="dxa"/>
          </w:tcPr>
          <w:p w14:paraId="14D81A38" w14:textId="7B6ECBD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niece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nipote femmina di zii</w:t>
            </w:r>
          </w:p>
        </w:tc>
      </w:tr>
      <w:tr w:rsidR="00530EE9" w14:paraId="2B678E8C" w14:textId="77777777" w:rsidTr="00530EE9">
        <w:tc>
          <w:tcPr>
            <w:tcW w:w="9628" w:type="dxa"/>
          </w:tcPr>
          <w:p w14:paraId="1E653323" w14:textId="79AEDCC5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brother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-in-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cognato</w:t>
            </w:r>
          </w:p>
        </w:tc>
      </w:tr>
      <w:tr w:rsidR="00530EE9" w14:paraId="61392B58" w14:textId="77777777" w:rsidTr="00530EE9">
        <w:tc>
          <w:tcPr>
            <w:tcW w:w="9628" w:type="dxa"/>
          </w:tcPr>
          <w:p w14:paraId="737EC42F" w14:textId="2A3C56ED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mother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-in-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suocera</w:t>
            </w:r>
          </w:p>
        </w:tc>
      </w:tr>
      <w:tr w:rsidR="00530EE9" w14:paraId="723B03F0" w14:textId="77777777" w:rsidTr="00530EE9">
        <w:tc>
          <w:tcPr>
            <w:tcW w:w="9628" w:type="dxa"/>
          </w:tcPr>
          <w:p w14:paraId="73507F92" w14:textId="65798F63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father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-in-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suocero</w:t>
            </w:r>
          </w:p>
        </w:tc>
      </w:tr>
      <w:tr w:rsidR="00530EE9" w14:paraId="74D6C9C2" w14:textId="77777777" w:rsidTr="00530EE9">
        <w:trPr>
          <w:trHeight w:val="242"/>
        </w:trPr>
        <w:tc>
          <w:tcPr>
            <w:tcW w:w="9628" w:type="dxa"/>
          </w:tcPr>
          <w:p w14:paraId="3F77DFF0" w14:textId="1331BBB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sister-in-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cognata</w:t>
            </w:r>
          </w:p>
        </w:tc>
      </w:tr>
      <w:tr w:rsidR="00530EE9" w14:paraId="45F5CBE7" w14:textId="77777777" w:rsidTr="00530EE9">
        <w:tc>
          <w:tcPr>
            <w:tcW w:w="9628" w:type="dxa"/>
          </w:tcPr>
          <w:p w14:paraId="7D94866C" w14:textId="3BFAF8FF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S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tepchild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figlio adottivo</w:t>
            </w:r>
          </w:p>
        </w:tc>
      </w:tr>
      <w:tr w:rsidR="00530EE9" w14:paraId="76CF293B" w14:textId="77777777" w:rsidTr="00530EE9">
        <w:tc>
          <w:tcPr>
            <w:tcW w:w="9628" w:type="dxa"/>
          </w:tcPr>
          <w:p w14:paraId="62912F44" w14:textId="11EC77C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S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tep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adottivo</w:t>
            </w:r>
          </w:p>
        </w:tc>
      </w:tr>
      <w:tr w:rsidR="00530EE9" w14:paraId="3F777017" w14:textId="77777777" w:rsidTr="00530EE9">
        <w:tc>
          <w:tcPr>
            <w:tcW w:w="9628" w:type="dxa"/>
          </w:tcPr>
          <w:p w14:paraId="7D97B13D" w14:textId="43DBDA91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di = of    oppure    's</w:t>
            </w:r>
          </w:p>
        </w:tc>
      </w:tr>
      <w:tr w:rsidR="00530EE9" w:rsidRPr="00530EE9" w14:paraId="54359AC0" w14:textId="77777777" w:rsidTr="00530EE9">
        <w:tc>
          <w:tcPr>
            <w:tcW w:w="9628" w:type="dxa"/>
          </w:tcPr>
          <w:p w14:paraId="6C09EF7E" w14:textId="038E3BED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Mary's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book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il libro di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Mary</w:t>
            </w:r>
          </w:p>
        </w:tc>
      </w:tr>
      <w:tr w:rsidR="00530EE9" w:rsidRPr="00530EE9" w14:paraId="3E9BD768" w14:textId="77777777" w:rsidTr="00530EE9">
        <w:tc>
          <w:tcPr>
            <w:tcW w:w="9628" w:type="dxa"/>
          </w:tcPr>
          <w:p w14:paraId="3EE0514D" w14:textId="3C95405B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school book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il libro del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la scuola</w:t>
            </w:r>
          </w:p>
        </w:tc>
      </w:tr>
      <w:tr w:rsidR="00530EE9" w14:paraId="48066195" w14:textId="77777777" w:rsidTr="00530EE9">
        <w:tc>
          <w:tcPr>
            <w:tcW w:w="9628" w:type="dxa"/>
          </w:tcPr>
          <w:p w14:paraId="4AB97690" w14:textId="672A6DDE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elisabetta's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glasses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Gli occhiali di Elisabetta</w:t>
            </w:r>
          </w:p>
        </w:tc>
      </w:tr>
      <w:tr w:rsidR="00530EE9" w14:paraId="7131CA5A" w14:textId="77777777" w:rsidTr="00530EE9">
        <w:tc>
          <w:tcPr>
            <w:tcW w:w="9628" w:type="dxa"/>
          </w:tcPr>
          <w:p w14:paraId="4FC26F39" w14:textId="1338241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Maria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Ida's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mobile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il cellulare di Maria Ida</w:t>
            </w:r>
          </w:p>
        </w:tc>
      </w:tr>
      <w:tr w:rsidR="00530EE9" w14:paraId="77C4B419" w14:textId="77777777" w:rsidTr="00530EE9">
        <w:tc>
          <w:tcPr>
            <w:tcW w:w="9628" w:type="dxa"/>
          </w:tcPr>
          <w:p w14:paraId="36DDD86E" w14:textId="767D69AB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Amalia's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glass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bicchiere di Amalia</w:t>
            </w:r>
          </w:p>
        </w:tc>
      </w:tr>
      <w:tr w:rsidR="00530EE9" w:rsidRPr="00604202" w14:paraId="3E87D2ED" w14:textId="77777777" w:rsidTr="00530EE9">
        <w:tc>
          <w:tcPr>
            <w:tcW w:w="9628" w:type="dxa"/>
          </w:tcPr>
          <w:p w14:paraId="77E59B68" w14:textId="7BC3984E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Roberta's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Christmas </w:t>
            </w:r>
            <w:proofErr w:type="spellStart"/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tree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l’albero di Natale di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Roberta</w:t>
            </w:r>
          </w:p>
        </w:tc>
      </w:tr>
      <w:tr w:rsidR="00530EE9" w14:paraId="0722E797" w14:textId="77777777" w:rsidTr="00530EE9">
        <w:tc>
          <w:tcPr>
            <w:tcW w:w="9628" w:type="dxa"/>
          </w:tcPr>
          <w:p w14:paraId="365572D3" w14:textId="08404308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Daniela's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candle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la candela di Daniela</w:t>
            </w:r>
          </w:p>
        </w:tc>
      </w:tr>
      <w:tr w:rsidR="00530EE9" w14:paraId="30ED65DA" w14:textId="77777777" w:rsidTr="00530EE9">
        <w:tc>
          <w:tcPr>
            <w:tcW w:w="9628" w:type="dxa"/>
          </w:tcPr>
          <w:p w14:paraId="6E25885E" w14:textId="72DC0E78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Concetta's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earring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l’orecchino di Concetta</w:t>
            </w:r>
          </w:p>
        </w:tc>
      </w:tr>
      <w:tr w:rsidR="00530EE9" w14:paraId="7B3A910D" w14:textId="77777777" w:rsidTr="00530EE9">
        <w:tc>
          <w:tcPr>
            <w:tcW w:w="9628" w:type="dxa"/>
          </w:tcPr>
          <w:p w14:paraId="41C9F14B" w14:textId="78A3420F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ear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-ring =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orecchino</w:t>
            </w:r>
          </w:p>
        </w:tc>
      </w:tr>
      <w:tr w:rsidR="00530EE9" w14:paraId="0EEE0C88" w14:textId="77777777" w:rsidTr="00530EE9">
        <w:tc>
          <w:tcPr>
            <w:tcW w:w="9628" w:type="dxa"/>
          </w:tcPr>
          <w:p w14:paraId="52908FEB" w14:textId="1C23C10F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ear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orecchio</w:t>
            </w:r>
          </w:p>
        </w:tc>
      </w:tr>
      <w:tr w:rsidR="00530EE9" w14:paraId="02B6472A" w14:textId="77777777" w:rsidTr="00530EE9">
        <w:tc>
          <w:tcPr>
            <w:tcW w:w="9628" w:type="dxa"/>
          </w:tcPr>
          <w:p w14:paraId="4AA3A323" w14:textId="262FFDBD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ring = anello</w:t>
            </w:r>
          </w:p>
        </w:tc>
      </w:tr>
      <w:tr w:rsidR="00530EE9" w14:paraId="1A8AB9AB" w14:textId="77777777" w:rsidTr="00530EE9">
        <w:tc>
          <w:tcPr>
            <w:tcW w:w="9628" w:type="dxa"/>
          </w:tcPr>
          <w:p w14:paraId="71D8859D" w14:textId="40D03FB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ear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-ring = orecchino</w:t>
            </w:r>
          </w:p>
        </w:tc>
      </w:tr>
      <w:tr w:rsidR="00530EE9" w14:paraId="16C0B3F5" w14:textId="77777777" w:rsidTr="00530EE9">
        <w:tc>
          <w:tcPr>
            <w:tcW w:w="9628" w:type="dxa"/>
          </w:tcPr>
          <w:p w14:paraId="74CA7A3F" w14:textId="41CADBE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Vittoria's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scarf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la sciarpa di Vittoria</w:t>
            </w:r>
          </w:p>
        </w:tc>
      </w:tr>
      <w:tr w:rsidR="00530EE9" w14:paraId="145F23FC" w14:textId="77777777" w:rsidTr="00530EE9">
        <w:tc>
          <w:tcPr>
            <w:tcW w:w="9628" w:type="dxa"/>
          </w:tcPr>
          <w:p w14:paraId="00D206E5" w14:textId="41A88E1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Fausta's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pen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la penna di Fausta</w:t>
            </w:r>
          </w:p>
        </w:tc>
      </w:tr>
      <w:tr w:rsidR="00530EE9" w14:paraId="5DDBA558" w14:textId="77777777" w:rsidTr="00530EE9">
        <w:tc>
          <w:tcPr>
            <w:tcW w:w="9628" w:type="dxa"/>
          </w:tcPr>
          <w:p w14:paraId="53A78D11" w14:textId="3FFF356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Anna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Rita's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candies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le caramelle di Anna Rita</w:t>
            </w:r>
          </w:p>
        </w:tc>
      </w:tr>
      <w:tr w:rsidR="00530EE9" w14:paraId="1F8BBADE" w14:textId="77777777" w:rsidTr="00530EE9">
        <w:tc>
          <w:tcPr>
            <w:tcW w:w="9628" w:type="dxa"/>
          </w:tcPr>
          <w:p w14:paraId="49E2DED7" w14:textId="75A2B7E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weets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caramelle</w:t>
            </w:r>
          </w:p>
        </w:tc>
      </w:tr>
      <w:tr w:rsidR="00530EE9" w:rsidRPr="00604202" w14:paraId="10B31B3D" w14:textId="77777777" w:rsidTr="00530EE9">
        <w:tc>
          <w:tcPr>
            <w:tcW w:w="9628" w:type="dxa"/>
          </w:tcPr>
          <w:p w14:paraId="059DC59F" w14:textId="55CD62E4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Fabio's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earphone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case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il con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tenitore di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</w:rPr>
              <w:t>auriculari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di Fabio</w:t>
            </w:r>
          </w:p>
        </w:tc>
      </w:tr>
      <w:tr w:rsidR="00530EE9" w14:paraId="6ECFE4E6" w14:textId="77777777" w:rsidTr="00530EE9">
        <w:tc>
          <w:tcPr>
            <w:tcW w:w="9628" w:type="dxa"/>
          </w:tcPr>
          <w:p w14:paraId="2CDB2965" w14:textId="30AA95B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Adele's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picture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</w:rPr>
              <w:t>quandro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di Adele</w:t>
            </w:r>
          </w:p>
        </w:tc>
      </w:tr>
      <w:tr w:rsidR="00530EE9" w14:paraId="3FF3DC40" w14:textId="77777777" w:rsidTr="00530EE9">
        <w:tc>
          <w:tcPr>
            <w:tcW w:w="9628" w:type="dxa"/>
          </w:tcPr>
          <w:p w14:paraId="1F66A5D0" w14:textId="6ADD6EA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Rita's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belt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la cintura di Rita</w:t>
            </w:r>
          </w:p>
        </w:tc>
      </w:tr>
      <w:tr w:rsidR="00530EE9" w14:paraId="1A4D2CD9" w14:textId="77777777" w:rsidTr="00530EE9">
        <w:tc>
          <w:tcPr>
            <w:tcW w:w="9628" w:type="dxa"/>
          </w:tcPr>
          <w:p w14:paraId="2D25B2E8" w14:textId="3AFF1DD4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Mirela's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regalo di Mirela</w:t>
            </w:r>
          </w:p>
        </w:tc>
      </w:tr>
      <w:tr w:rsidR="00530EE9" w:rsidRPr="00604202" w14:paraId="6F12D265" w14:textId="77777777" w:rsidTr="00530EE9">
        <w:tc>
          <w:tcPr>
            <w:tcW w:w="9628" w:type="dxa"/>
          </w:tcPr>
          <w:p w14:paraId="28C38004" w14:textId="348FBB71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Silvia's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mouse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il mouse di Si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lvia</w:t>
            </w:r>
          </w:p>
        </w:tc>
      </w:tr>
      <w:tr w:rsidR="00530EE9" w14:paraId="3294EAEC" w14:textId="77777777" w:rsidTr="00530EE9">
        <w:tc>
          <w:tcPr>
            <w:tcW w:w="9628" w:type="dxa"/>
          </w:tcPr>
          <w:p w14:paraId="6A895BD5" w14:textId="6B0FDF3E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Monica's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parrot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</w:rPr>
              <w:t>papagallo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di Monica</w:t>
            </w:r>
          </w:p>
        </w:tc>
      </w:tr>
      <w:tr w:rsidR="00530EE9" w14:paraId="0A5C0E23" w14:textId="77777777" w:rsidTr="00530EE9">
        <w:tc>
          <w:tcPr>
            <w:tcW w:w="9628" w:type="dxa"/>
          </w:tcPr>
          <w:p w14:paraId="607BD9B6" w14:textId="24C81212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530EE9" w14:paraId="1770B085" w14:textId="77777777" w:rsidTr="00530EE9">
        <w:tc>
          <w:tcPr>
            <w:tcW w:w="9628" w:type="dxa"/>
          </w:tcPr>
          <w:p w14:paraId="2416BD81" w14:textId="047A0638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ocket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tasca</w:t>
            </w:r>
          </w:p>
        </w:tc>
      </w:tr>
      <w:tr w:rsidR="00530EE9" w14:paraId="3239C80B" w14:textId="77777777" w:rsidTr="00530EE9">
        <w:tc>
          <w:tcPr>
            <w:tcW w:w="9628" w:type="dxa"/>
          </w:tcPr>
          <w:p w14:paraId="56A92693" w14:textId="7AF0FE9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thread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case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contenitore di fili da ricamo</w:t>
            </w:r>
          </w:p>
        </w:tc>
      </w:tr>
      <w:tr w:rsidR="00530EE9" w14:paraId="7DFBCAEC" w14:textId="77777777" w:rsidTr="00530EE9">
        <w:tc>
          <w:tcPr>
            <w:tcW w:w="9628" w:type="dxa"/>
          </w:tcPr>
          <w:p w14:paraId="65CCD45C" w14:textId="503D4C1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Rossella's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scissors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le forbici di Rossella</w:t>
            </w:r>
          </w:p>
        </w:tc>
      </w:tr>
      <w:tr w:rsidR="00530EE9" w14:paraId="08E7B82C" w14:textId="77777777" w:rsidTr="00530EE9">
        <w:tc>
          <w:tcPr>
            <w:tcW w:w="9628" w:type="dxa"/>
          </w:tcPr>
          <w:p w14:paraId="2FD13B96" w14:textId="2927C988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airband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cerchietto per capelli</w:t>
            </w:r>
          </w:p>
        </w:tc>
      </w:tr>
      <w:tr w:rsidR="00530EE9" w14:paraId="15BF0A38" w14:textId="77777777" w:rsidTr="00530EE9">
        <w:tc>
          <w:tcPr>
            <w:tcW w:w="9628" w:type="dxa"/>
          </w:tcPr>
          <w:p w14:paraId="1A179515" w14:textId="19A51E7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Chiara's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father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-Christmas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hat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berretto di Babbo Natale di Chiara</w:t>
            </w:r>
          </w:p>
        </w:tc>
      </w:tr>
      <w:tr w:rsidR="00530EE9" w14:paraId="23A591B9" w14:textId="77777777" w:rsidTr="00530EE9">
        <w:tc>
          <w:tcPr>
            <w:tcW w:w="9628" w:type="dxa"/>
          </w:tcPr>
          <w:p w14:paraId="25B4C991" w14:textId="2D8A0CC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Palmina's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Santa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babbo Natale di Palmina</w:t>
            </w:r>
          </w:p>
        </w:tc>
      </w:tr>
      <w:tr w:rsidR="00530EE9" w14:paraId="4923C617" w14:textId="77777777" w:rsidTr="00530EE9">
        <w:tc>
          <w:tcPr>
            <w:tcW w:w="9628" w:type="dxa"/>
          </w:tcPr>
          <w:p w14:paraId="661184E2" w14:textId="6947F98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Michela's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cards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le carte di Michela</w:t>
            </w:r>
          </w:p>
        </w:tc>
      </w:tr>
      <w:tr w:rsidR="00530EE9" w:rsidRPr="00530EE9" w14:paraId="34F0E67C" w14:textId="77777777" w:rsidTr="00530EE9">
        <w:tc>
          <w:tcPr>
            <w:tcW w:w="9628" w:type="dxa"/>
          </w:tcPr>
          <w:p w14:paraId="4A68E39D" w14:textId="45434AD7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mother and my father's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l’auto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mia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madre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mio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padre</w:t>
            </w:r>
          </w:p>
        </w:tc>
      </w:tr>
      <w:tr w:rsidR="00530EE9" w:rsidRPr="00604202" w14:paraId="78498A83" w14:textId="77777777" w:rsidTr="00530EE9">
        <w:tc>
          <w:tcPr>
            <w:tcW w:w="9628" w:type="dxa"/>
          </w:tcPr>
          <w:p w14:paraId="2611146E" w14:textId="6431C5C0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mother's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and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father's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cars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l’auto di mia madre e quella di mio padre (due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automobili)</w:t>
            </w:r>
          </w:p>
        </w:tc>
      </w:tr>
      <w:tr w:rsidR="00530EE9" w14:paraId="6EF23AFB" w14:textId="77777777" w:rsidTr="00530EE9">
        <w:tc>
          <w:tcPr>
            <w:tcW w:w="9628" w:type="dxa"/>
          </w:tcPr>
          <w:p w14:paraId="7F014648" w14:textId="553021F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James's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book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libro di James</w:t>
            </w:r>
          </w:p>
        </w:tc>
      </w:tr>
      <w:tr w:rsidR="00530EE9" w:rsidRPr="00604202" w14:paraId="50C2E025" w14:textId="77777777" w:rsidTr="00530EE9">
        <w:tc>
          <w:tcPr>
            <w:tcW w:w="9628" w:type="dxa"/>
          </w:tcPr>
          <w:p w14:paraId="31E8F319" w14:textId="27181C86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students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' </w:t>
            </w:r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book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>il libro degli stu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denti</w:t>
            </w:r>
          </w:p>
        </w:tc>
      </w:tr>
      <w:tr w:rsidR="00530EE9" w:rsidRPr="00604202" w14:paraId="5254EBD1" w14:textId="77777777" w:rsidTr="00530EE9">
        <w:tc>
          <w:tcPr>
            <w:tcW w:w="9628" w:type="dxa"/>
          </w:tcPr>
          <w:p w14:paraId="160ED6D8" w14:textId="2C5750CC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student's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book =</w:t>
            </w:r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il libro dello studente</w:t>
            </w:r>
          </w:p>
        </w:tc>
      </w:tr>
      <w:tr w:rsidR="00530EE9" w:rsidRPr="00604202" w14:paraId="3BA4E6C2" w14:textId="77777777" w:rsidTr="00530EE9">
        <w:tc>
          <w:tcPr>
            <w:tcW w:w="9628" w:type="dxa"/>
          </w:tcPr>
          <w:p w14:paraId="35D15B36" w14:textId="1CC8DDA4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who's </w:t>
            </w:r>
            <w:r w:rsidR="00604202"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esus Christ?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=</w:t>
            </w:r>
            <w:r w:rsidR="00604202"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chi è</w:t>
            </w:r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Gesù Cristo?</w:t>
            </w:r>
          </w:p>
        </w:tc>
      </w:tr>
      <w:tr w:rsidR="00530EE9" w14:paraId="1F4AAEB2" w14:textId="77777777" w:rsidTr="00530EE9">
        <w:tc>
          <w:tcPr>
            <w:tcW w:w="9628" w:type="dxa"/>
          </w:tcPr>
          <w:p w14:paraId="44F5A869" w14:textId="374EDE0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God's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figlio di Dio</w:t>
            </w:r>
          </w:p>
        </w:tc>
      </w:tr>
      <w:tr w:rsidR="00530EE9" w14:paraId="243D0EBE" w14:textId="77777777" w:rsidTr="00530EE9">
        <w:tc>
          <w:tcPr>
            <w:tcW w:w="9628" w:type="dxa"/>
          </w:tcPr>
          <w:p w14:paraId="5867E15A" w14:textId="60B9CD16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on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earth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sulla terra</w:t>
            </w:r>
          </w:p>
        </w:tc>
      </w:tr>
      <w:tr w:rsidR="00530EE9" w14:paraId="7578984C" w14:textId="77777777" w:rsidTr="00530EE9">
        <w:tc>
          <w:tcPr>
            <w:tcW w:w="9628" w:type="dxa"/>
          </w:tcPr>
          <w:p w14:paraId="0FD18F71" w14:textId="118411EF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Maria's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son =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il figlio di Maria</w:t>
            </w:r>
          </w:p>
        </w:tc>
      </w:tr>
      <w:tr w:rsidR="00530EE9" w:rsidRPr="00604202" w14:paraId="62A9169C" w14:textId="77777777" w:rsidTr="00530EE9">
        <w:tc>
          <w:tcPr>
            <w:tcW w:w="9628" w:type="dxa"/>
          </w:tcPr>
          <w:p w14:paraId="3ACCECE6" w14:textId="65723B5E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Maria and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Joseph's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son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il figlio di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Maria e Giuseppe</w:t>
            </w:r>
          </w:p>
        </w:tc>
      </w:tr>
      <w:tr w:rsidR="00530EE9" w14:paraId="31DAEF84" w14:textId="77777777" w:rsidTr="00530EE9">
        <w:tc>
          <w:tcPr>
            <w:tcW w:w="9628" w:type="dxa"/>
          </w:tcPr>
          <w:p w14:paraId="0EA382BB" w14:textId="3AD7667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Who's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Hannah/Anne?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Chi è Hannah/Anna?</w:t>
            </w:r>
          </w:p>
        </w:tc>
      </w:tr>
      <w:tr w:rsidR="00530EE9" w:rsidRPr="00604202" w14:paraId="3DA8BA1C" w14:textId="77777777" w:rsidTr="00530EE9">
        <w:tc>
          <w:tcPr>
            <w:tcW w:w="9628" w:type="dxa"/>
          </w:tcPr>
          <w:p w14:paraId="627BAD00" w14:textId="4AD77DBC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Jesus Christ's </w:t>
            </w:r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grandmother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 </w:t>
            </w:r>
            <w:proofErr w:type="spellStart"/>
            <w:r w:rsidR="00604202"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onna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 Gesù</w:t>
            </w:r>
          </w:p>
        </w:tc>
      </w:tr>
      <w:tr w:rsidR="00530EE9" w14:paraId="11501579" w14:textId="77777777" w:rsidTr="00530EE9">
        <w:tc>
          <w:tcPr>
            <w:tcW w:w="9628" w:type="dxa"/>
          </w:tcPr>
          <w:p w14:paraId="3568D214" w14:textId="60FDABD5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Jesus's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grandma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la nonna di Gesù</w:t>
            </w:r>
          </w:p>
        </w:tc>
      </w:tr>
      <w:tr w:rsidR="00530EE9" w14:paraId="232AFE3A" w14:textId="77777777" w:rsidTr="00530EE9">
        <w:tc>
          <w:tcPr>
            <w:tcW w:w="9628" w:type="dxa"/>
          </w:tcPr>
          <w:p w14:paraId="69C0C3F8" w14:textId="176F179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Maria's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mother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la madre di Maria</w:t>
            </w:r>
          </w:p>
        </w:tc>
      </w:tr>
      <w:tr w:rsidR="00530EE9" w:rsidRPr="00604202" w14:paraId="3972C9C6" w14:textId="77777777" w:rsidTr="00530EE9">
        <w:tc>
          <w:tcPr>
            <w:tcW w:w="9628" w:type="dxa"/>
          </w:tcPr>
          <w:p w14:paraId="7CFAB806" w14:textId="2CF636F3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Joseph's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mother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-in-</w:t>
            </w:r>
            <w:proofErr w:type="spellStart"/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law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la suocera di G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iuseppe</w:t>
            </w:r>
          </w:p>
        </w:tc>
      </w:tr>
      <w:tr w:rsidR="00530EE9" w14:paraId="00838C3B" w14:textId="77777777" w:rsidTr="00530EE9">
        <w:tc>
          <w:tcPr>
            <w:tcW w:w="9628" w:type="dxa"/>
          </w:tcPr>
          <w:p w14:paraId="166A2113" w14:textId="699FE03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ove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amore</w:t>
            </w:r>
          </w:p>
        </w:tc>
      </w:tr>
      <w:tr w:rsidR="00530EE9" w14:paraId="6059A5AA" w14:textId="77777777" w:rsidTr="00530EE9">
        <w:tc>
          <w:tcPr>
            <w:tcW w:w="9628" w:type="dxa"/>
          </w:tcPr>
          <w:p w14:paraId="1C5ABEE2" w14:textId="1C332165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law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legge</w:t>
            </w:r>
          </w:p>
        </w:tc>
      </w:tr>
      <w:tr w:rsidR="00530EE9" w:rsidRPr="00604202" w14:paraId="015FB79D" w14:textId="77777777" w:rsidTr="00530EE9">
        <w:tc>
          <w:tcPr>
            <w:tcW w:w="9628" w:type="dxa"/>
          </w:tcPr>
          <w:p w14:paraId="18369786" w14:textId="3514CB7E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Jesus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Hannah's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grandson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Gesù è il nipote di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Hannah</w:t>
            </w:r>
          </w:p>
        </w:tc>
      </w:tr>
      <w:tr w:rsidR="00530EE9" w14:paraId="72DC3E33" w14:textId="77777777" w:rsidTr="00530EE9">
        <w:tc>
          <w:tcPr>
            <w:tcW w:w="9628" w:type="dxa"/>
          </w:tcPr>
          <w:p w14:paraId="214F1B6F" w14:textId="3B29A393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who's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Joachi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chi è Gioacchino?</w:t>
            </w:r>
          </w:p>
        </w:tc>
      </w:tr>
      <w:tr w:rsidR="00530EE9" w:rsidRPr="00604202" w14:paraId="60423036" w14:textId="77777777" w:rsidTr="00530EE9">
        <w:tc>
          <w:tcPr>
            <w:tcW w:w="9628" w:type="dxa"/>
          </w:tcPr>
          <w:p w14:paraId="090A03D8" w14:textId="466DF093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Jesus's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grandfather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è il nonno di G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esù</w:t>
            </w:r>
          </w:p>
        </w:tc>
      </w:tr>
      <w:tr w:rsidR="00530EE9" w14:paraId="3ED57BFF" w14:textId="77777777" w:rsidTr="00530EE9">
        <w:tc>
          <w:tcPr>
            <w:tcW w:w="9628" w:type="dxa"/>
          </w:tcPr>
          <w:p w14:paraId="513D7C46" w14:textId="713B524D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hasband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marito</w:t>
            </w:r>
          </w:p>
        </w:tc>
      </w:tr>
      <w:tr w:rsidR="00530EE9" w14:paraId="142476DD" w14:textId="77777777" w:rsidTr="00530EE9">
        <w:tc>
          <w:tcPr>
            <w:tcW w:w="9628" w:type="dxa"/>
          </w:tcPr>
          <w:p w14:paraId="45E8EEF8" w14:textId="74AEC11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wife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 moglie</w:t>
            </w:r>
          </w:p>
        </w:tc>
      </w:tr>
      <w:tr w:rsidR="00530EE9" w14:paraId="66EA7CF4" w14:textId="77777777" w:rsidTr="00530EE9">
        <w:tc>
          <w:tcPr>
            <w:tcW w:w="9628" w:type="dxa"/>
          </w:tcPr>
          <w:p w14:paraId="0F87C703" w14:textId="635DD32B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Who's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Joachi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chi è Gioacchino?</w:t>
            </w:r>
          </w:p>
        </w:tc>
      </w:tr>
      <w:tr w:rsidR="00530EE9" w:rsidRPr="00604202" w14:paraId="5D4D5A40" w14:textId="77777777" w:rsidTr="00530EE9">
        <w:tc>
          <w:tcPr>
            <w:tcW w:w="9628" w:type="dxa"/>
          </w:tcPr>
          <w:p w14:paraId="43BDA41A" w14:textId="4D2AD3CF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Hannah's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husband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>è il ma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rito di Hannah</w:t>
            </w:r>
          </w:p>
        </w:tc>
      </w:tr>
      <w:tr w:rsidR="00530EE9" w:rsidRPr="00604202" w14:paraId="55A50708" w14:textId="77777777" w:rsidTr="00530EE9">
        <w:tc>
          <w:tcPr>
            <w:tcW w:w="9628" w:type="dxa"/>
          </w:tcPr>
          <w:p w14:paraId="4E134E05" w14:textId="0ACFCC13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Joachi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Jesus's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grandfather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Gioacchino è il nonno di G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esù</w:t>
            </w:r>
          </w:p>
        </w:tc>
      </w:tr>
      <w:tr w:rsidR="00530EE9" w:rsidRPr="00604202" w14:paraId="4A1AE925" w14:textId="77777777" w:rsidTr="00530EE9">
        <w:tc>
          <w:tcPr>
            <w:tcW w:w="9628" w:type="dxa"/>
          </w:tcPr>
          <w:p w14:paraId="556CCDAA" w14:textId="4A6478E8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Joachi</w:t>
            </w:r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Maria's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father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Gioacchino è il padre di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Maria</w:t>
            </w:r>
          </w:p>
        </w:tc>
      </w:tr>
      <w:tr w:rsidR="00530EE9" w:rsidRPr="00604202" w14:paraId="6F391FD7" w14:textId="77777777" w:rsidTr="00530EE9">
        <w:tc>
          <w:tcPr>
            <w:tcW w:w="9628" w:type="dxa"/>
          </w:tcPr>
          <w:p w14:paraId="0FDEBE59" w14:textId="30E11D5C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Joachi</w:t>
            </w:r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Joseph's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father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-in-</w:t>
            </w:r>
            <w:proofErr w:type="spellStart"/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law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Gioacchino è il suocero di Giuseppe</w:t>
            </w:r>
          </w:p>
        </w:tc>
      </w:tr>
      <w:tr w:rsidR="00530EE9" w:rsidRPr="00604202" w14:paraId="140C4E1D" w14:textId="77777777" w:rsidTr="00530EE9">
        <w:tc>
          <w:tcPr>
            <w:tcW w:w="9628" w:type="dxa"/>
          </w:tcPr>
          <w:p w14:paraId="4F9B4E01" w14:textId="16AC0004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Whose mobile is this?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di chi è questo c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ellulare?</w:t>
            </w:r>
          </w:p>
        </w:tc>
      </w:tr>
      <w:tr w:rsidR="00530EE9" w14:paraId="766DB4B7" w14:textId="77777777" w:rsidTr="00530EE9">
        <w:tc>
          <w:tcPr>
            <w:tcW w:w="9628" w:type="dxa"/>
          </w:tcPr>
          <w:p w14:paraId="7E3FF382" w14:textId="4C10AD65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Maria </w:t>
            </w:r>
            <w:proofErr w:type="spellStart"/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Pia's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è di Maria Pia</w:t>
            </w:r>
          </w:p>
        </w:tc>
      </w:tr>
      <w:tr w:rsidR="00530EE9" w:rsidRPr="00530EE9" w14:paraId="73578283" w14:textId="77777777" w:rsidTr="00530EE9">
        <w:tc>
          <w:tcPr>
            <w:tcW w:w="9628" w:type="dxa"/>
          </w:tcPr>
          <w:p w14:paraId="3C49B953" w14:textId="207F186F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Merry Christmas and Happy New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Year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Allegro Natale e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felice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anno nuovo</w:t>
            </w:r>
          </w:p>
        </w:tc>
      </w:tr>
      <w:tr w:rsidR="00530EE9" w:rsidRPr="00604202" w14:paraId="2078C00A" w14:textId="77777777" w:rsidTr="00530EE9">
        <w:tc>
          <w:tcPr>
            <w:tcW w:w="9628" w:type="dxa"/>
          </w:tcPr>
          <w:p w14:paraId="72B8393D" w14:textId="7F1B2F89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very joyful </w:t>
            </w:r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Christmas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u</w:t>
            </w:r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 Natale molto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gioioso</w:t>
            </w:r>
            <w:proofErr w:type="spellEnd"/>
          </w:p>
        </w:tc>
      </w:tr>
      <w:tr w:rsidR="00530EE9" w:rsidRPr="00604202" w14:paraId="7985A7C5" w14:textId="77777777" w:rsidTr="00530EE9">
        <w:tc>
          <w:tcPr>
            <w:tcW w:w="9628" w:type="dxa"/>
          </w:tcPr>
          <w:p w14:paraId="719EF0B8" w14:textId="15540975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and a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prosperous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New </w:t>
            </w:r>
            <w:proofErr w:type="spellStart"/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Year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e un prosperoso anno nuo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>vo</w:t>
            </w:r>
          </w:p>
        </w:tc>
      </w:tr>
      <w:tr w:rsidR="00530EE9" w:rsidRPr="00604202" w14:paraId="46D6AACA" w14:textId="77777777" w:rsidTr="00530EE9">
        <w:tc>
          <w:tcPr>
            <w:tcW w:w="9628" w:type="dxa"/>
          </w:tcPr>
          <w:p w14:paraId="76B2DD09" w14:textId="7E5B5BE7" w:rsidR="00530EE9" w:rsidRPr="00604202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peaceful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New </w:t>
            </w:r>
            <w:proofErr w:type="spellStart"/>
            <w:proofErr w:type="gramStart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>Year</w:t>
            </w:r>
            <w:proofErr w:type="spellEnd"/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proofErr w:type="gramEnd"/>
            <w:r w:rsidR="00604202" w:rsidRPr="00604202">
              <w:rPr>
                <w:rFonts w:ascii="Times New Roman" w:hAnsi="Times New Roman" w:cs="Times New Roman"/>
                <w:sz w:val="32"/>
                <w:szCs w:val="32"/>
              </w:rPr>
              <w:t xml:space="preserve"> una anno nuovo di</w:t>
            </w:r>
            <w:r w:rsidR="00604202">
              <w:rPr>
                <w:rFonts w:ascii="Times New Roman" w:hAnsi="Times New Roman" w:cs="Times New Roman"/>
                <w:sz w:val="32"/>
                <w:szCs w:val="32"/>
              </w:rPr>
              <w:t xml:space="preserve"> pace</w:t>
            </w:r>
          </w:p>
        </w:tc>
      </w:tr>
      <w:tr w:rsidR="00530EE9" w:rsidRPr="00530EE9" w14:paraId="47AB8A40" w14:textId="77777777" w:rsidTr="00530EE9">
        <w:tc>
          <w:tcPr>
            <w:tcW w:w="9628" w:type="dxa"/>
          </w:tcPr>
          <w:p w14:paraId="50221C7B" w14:textId="032A470E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to you and your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  <w:proofErr w:type="gram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all</w:t>
            </w:r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spellEnd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tua</w:t>
            </w:r>
            <w:proofErr w:type="spellEnd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famiglia</w:t>
            </w:r>
            <w:proofErr w:type="spellEnd"/>
          </w:p>
        </w:tc>
      </w:tr>
      <w:tr w:rsidR="00530EE9" w:rsidRPr="00530EE9" w14:paraId="3E740D05" w14:textId="77777777" w:rsidTr="00530EE9">
        <w:tc>
          <w:tcPr>
            <w:tcW w:w="9628" w:type="dxa"/>
          </w:tcPr>
          <w:p w14:paraId="2A37EC61" w14:textId="007FC917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to you and your dear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</w:t>
            </w:r>
            <w:proofErr w:type="gramEnd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</w:t>
            </w:r>
            <w:proofErr w:type="spellStart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</w:t>
            </w:r>
            <w:proofErr w:type="spellEnd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 ai </w:t>
            </w:r>
            <w:proofErr w:type="spellStart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tuoi</w:t>
            </w:r>
            <w:proofErr w:type="spellEnd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cari</w:t>
            </w:r>
            <w:proofErr w:type="spellEnd"/>
          </w:p>
        </w:tc>
      </w:tr>
      <w:tr w:rsidR="00530EE9" w14:paraId="395DF620" w14:textId="77777777" w:rsidTr="00530EE9">
        <w:tc>
          <w:tcPr>
            <w:tcW w:w="9628" w:type="dxa"/>
          </w:tcPr>
          <w:p w14:paraId="5D9507ED" w14:textId="5567AB94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Da  Agata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: scusate devo andare...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marry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christmas</w:t>
            </w:r>
            <w:proofErr w:type="spellEnd"/>
          </w:p>
        </w:tc>
      </w:tr>
      <w:tr w:rsidR="00530EE9" w14:paraId="55456BF9" w14:textId="77777777" w:rsidTr="00530EE9">
        <w:tc>
          <w:tcPr>
            <w:tcW w:w="9628" w:type="dxa"/>
          </w:tcPr>
          <w:p w14:paraId="01026E12" w14:textId="178CE4ED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Merry</w:t>
            </w:r>
            <w:proofErr w:type="spellEnd"/>
          </w:p>
        </w:tc>
      </w:tr>
      <w:tr w:rsidR="00530EE9" w:rsidRPr="00530EE9" w14:paraId="77EDAF14" w14:textId="77777777" w:rsidTr="00530EE9">
        <w:tc>
          <w:tcPr>
            <w:tcW w:w="9628" w:type="dxa"/>
          </w:tcPr>
          <w:p w14:paraId="79CAE630" w14:textId="3D727EC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concetta.biamonte@gmail.com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Kerry Christmas</w:t>
            </w:r>
          </w:p>
        </w:tc>
      </w:tr>
      <w:tr w:rsidR="00530EE9" w14:paraId="136490B9" w14:textId="77777777" w:rsidTr="00530EE9">
        <w:tc>
          <w:tcPr>
            <w:tcW w:w="9628" w:type="dxa"/>
          </w:tcPr>
          <w:p w14:paraId="02946EA0" w14:textId="21513D6F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Da  iPad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Pro di Fabio AS ROMA : Mary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cristamas</w:t>
            </w:r>
            <w:proofErr w:type="spellEnd"/>
          </w:p>
        </w:tc>
      </w:tr>
      <w:tr w:rsidR="00530EE9" w14:paraId="2B3642CF" w14:textId="77777777" w:rsidTr="00530EE9">
        <w:tc>
          <w:tcPr>
            <w:tcW w:w="9628" w:type="dxa"/>
          </w:tcPr>
          <w:p w14:paraId="61378D58" w14:textId="45E5A87B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Xmas</w:t>
            </w:r>
            <w:proofErr w:type="spellEnd"/>
          </w:p>
        </w:tc>
      </w:tr>
      <w:tr w:rsidR="00530EE9" w:rsidRPr="00530EE9" w14:paraId="570B41A4" w14:textId="77777777" w:rsidTr="00530EE9">
        <w:tc>
          <w:tcPr>
            <w:tcW w:w="9628" w:type="dxa"/>
          </w:tcPr>
          <w:p w14:paraId="3632D467" w14:textId="518A8FF7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concetta.biamonte@gmail.com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and Happy new year</w:t>
            </w:r>
          </w:p>
        </w:tc>
      </w:tr>
      <w:tr w:rsidR="00530EE9" w:rsidRPr="00530EE9" w14:paraId="23F2BE76" w14:textId="77777777" w:rsidTr="00530EE9">
        <w:tc>
          <w:tcPr>
            <w:tcW w:w="9628" w:type="dxa"/>
          </w:tcPr>
          <w:p w14:paraId="2F59D2A5" w14:textId="65B31F7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Chiara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Christmas and Happy New Year everyone</w:t>
            </w:r>
          </w:p>
        </w:tc>
      </w:tr>
      <w:tr w:rsidR="00530EE9" w14:paraId="106CDBC1" w14:textId="77777777" w:rsidTr="00530EE9">
        <w:tc>
          <w:tcPr>
            <w:tcW w:w="9628" w:type="dxa"/>
          </w:tcPr>
          <w:p w14:paraId="2E80709C" w14:textId="63279816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same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</w:p>
        </w:tc>
      </w:tr>
      <w:tr w:rsidR="00530EE9" w:rsidRPr="00530EE9" w14:paraId="23C37037" w14:textId="77777777" w:rsidTr="00530EE9">
        <w:tc>
          <w:tcPr>
            <w:tcW w:w="9628" w:type="dxa"/>
          </w:tcPr>
          <w:p w14:paraId="4F08E845" w14:textId="3C2DCCD5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Adele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Petrillo : Merry Christmas and prosperous new year</w:t>
            </w:r>
          </w:p>
        </w:tc>
      </w:tr>
      <w:tr w:rsidR="00530EE9" w:rsidRPr="00530EE9" w14:paraId="4817809C" w14:textId="77777777" w:rsidTr="00530EE9">
        <w:tc>
          <w:tcPr>
            <w:tcW w:w="9628" w:type="dxa"/>
          </w:tcPr>
          <w:p w14:paraId="7FC1C7B6" w14:textId="5FBB3A75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ida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malandrino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Christmas and happy new year</w:t>
            </w:r>
          </w:p>
        </w:tc>
      </w:tr>
      <w:tr w:rsidR="00530EE9" w:rsidRPr="00530EE9" w14:paraId="674744FC" w14:textId="77777777" w:rsidTr="00530EE9">
        <w:tc>
          <w:tcPr>
            <w:tcW w:w="9628" w:type="dxa"/>
          </w:tcPr>
          <w:p w14:paraId="4D76F2A3" w14:textId="25D4D3D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Palmina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Palmina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Christmas  and Happy New Year!!!!!</w:t>
            </w:r>
            <w:r w:rsidRPr="00530EE9">
              <w:rPr>
                <w:rFonts w:ascii="Segoe UI Emoji" w:hAnsi="Segoe UI Emoji" w:cs="Segoe UI Emoji"/>
                <w:sz w:val="32"/>
                <w:szCs w:val="32"/>
              </w:rPr>
              <w:t>😘🎵🎶</w:t>
            </w:r>
          </w:p>
        </w:tc>
      </w:tr>
      <w:tr w:rsidR="00530EE9" w:rsidRPr="00530EE9" w14:paraId="7CB976CE" w14:textId="77777777" w:rsidTr="00530EE9">
        <w:tc>
          <w:tcPr>
            <w:tcW w:w="9628" w:type="dxa"/>
          </w:tcPr>
          <w:p w14:paraId="708D6DC8" w14:textId="7B16DF61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concetta.biamonte@gmail.com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thanks a lot</w:t>
            </w:r>
          </w:p>
        </w:tc>
      </w:tr>
      <w:tr w:rsidR="00530EE9" w:rsidRPr="00530EE9" w14:paraId="7E078F6C" w14:textId="77777777" w:rsidTr="00530EE9">
        <w:tc>
          <w:tcPr>
            <w:tcW w:w="9628" w:type="dxa"/>
          </w:tcPr>
          <w:p w14:paraId="6215EBE5" w14:textId="415227C2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Monica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CHRISTMAS AND PROSPEROUS</w:t>
            </w:r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NEW YEAR</w:t>
            </w:r>
          </w:p>
        </w:tc>
      </w:tr>
      <w:tr w:rsidR="00530EE9" w:rsidRPr="00530EE9" w14:paraId="423D7C19" w14:textId="77777777" w:rsidTr="00530EE9">
        <w:tc>
          <w:tcPr>
            <w:tcW w:w="9628" w:type="dxa"/>
          </w:tcPr>
          <w:p w14:paraId="026D9D70" w14:textId="639CAA1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Vittoria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Christmas and Happy New Year</w:t>
            </w:r>
          </w:p>
        </w:tc>
      </w:tr>
      <w:tr w:rsidR="00530EE9" w:rsidRPr="00530EE9" w14:paraId="1381C8BA" w14:textId="77777777" w:rsidTr="00530EE9">
        <w:tc>
          <w:tcPr>
            <w:tcW w:w="9628" w:type="dxa"/>
          </w:tcPr>
          <w:p w14:paraId="53F25A5F" w14:textId="328F00F4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iPad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Pro di Fabio AS ROMA : Mary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Cristamas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happy new year</w:t>
            </w:r>
          </w:p>
        </w:tc>
      </w:tr>
      <w:tr w:rsidR="00530EE9" w:rsidRPr="00530EE9" w14:paraId="06E80687" w14:textId="77777777" w:rsidTr="00530EE9">
        <w:tc>
          <w:tcPr>
            <w:tcW w:w="9628" w:type="dxa"/>
          </w:tcPr>
          <w:p w14:paraId="5C2B5EFD" w14:textId="16EAA44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Rita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iaccarino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cristmas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happy new year</w:t>
            </w:r>
          </w:p>
        </w:tc>
      </w:tr>
      <w:tr w:rsidR="00530EE9" w14:paraId="430B1A36" w14:textId="77777777" w:rsidTr="00530EE9">
        <w:tc>
          <w:tcPr>
            <w:tcW w:w="9628" w:type="dxa"/>
          </w:tcPr>
          <w:p w14:paraId="095CAAA4" w14:textId="1EFBB4F7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Da  Mariateresa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Bertagnoli :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Merry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Chrismas</w:t>
            </w:r>
            <w:proofErr w:type="spellEnd"/>
          </w:p>
        </w:tc>
      </w:tr>
      <w:tr w:rsidR="00530EE9" w:rsidRPr="00530EE9" w14:paraId="5645174E" w14:textId="77777777" w:rsidTr="00530EE9">
        <w:tc>
          <w:tcPr>
            <w:tcW w:w="9628" w:type="dxa"/>
          </w:tcPr>
          <w:p w14:paraId="4B9CB7D4" w14:textId="50E0F147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Anna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Rita : Merry Christmas and Happy New Year</w:t>
            </w:r>
          </w:p>
        </w:tc>
      </w:tr>
      <w:tr w:rsidR="00530EE9" w:rsidRPr="00530EE9" w14:paraId="25182DFC" w14:textId="77777777" w:rsidTr="00530EE9">
        <w:tc>
          <w:tcPr>
            <w:tcW w:w="9628" w:type="dxa"/>
          </w:tcPr>
          <w:p w14:paraId="0237788B" w14:textId="535DBCA6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Roberta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Nardone : Merry Christmas and happy new Year and your dear ones</w:t>
            </w:r>
          </w:p>
        </w:tc>
      </w:tr>
      <w:tr w:rsidR="00530EE9" w:rsidRPr="00530EE9" w14:paraId="5B0C71AD" w14:textId="77777777" w:rsidTr="00530EE9">
        <w:tc>
          <w:tcPr>
            <w:tcW w:w="9628" w:type="dxa"/>
          </w:tcPr>
          <w:p w14:paraId="0A96ECF0" w14:textId="7EC75F9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Silvia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wish you a Merry Christmas and happy new year to you and your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famuly</w:t>
            </w:r>
            <w:proofErr w:type="spellEnd"/>
          </w:p>
        </w:tc>
      </w:tr>
      <w:tr w:rsidR="00530EE9" w:rsidRPr="00530EE9" w14:paraId="48901ABA" w14:textId="77777777" w:rsidTr="00530EE9">
        <w:tc>
          <w:tcPr>
            <w:tcW w:w="9628" w:type="dxa"/>
          </w:tcPr>
          <w:p w14:paraId="37A17847" w14:textId="6B882484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daniela</w:t>
            </w:r>
            <w:proofErr w:type="spellEnd"/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christmas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teacher and happy new year</w:t>
            </w:r>
          </w:p>
        </w:tc>
      </w:tr>
      <w:tr w:rsidR="00530EE9" w:rsidRPr="00530EE9" w14:paraId="1EAF858E" w14:textId="77777777" w:rsidTr="00530EE9">
        <w:tc>
          <w:tcPr>
            <w:tcW w:w="9628" w:type="dxa"/>
          </w:tcPr>
          <w:p w14:paraId="478043A2" w14:textId="1F23E7DE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Daniela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Donatoni : Merry Christmas and happy new year</w:t>
            </w:r>
          </w:p>
        </w:tc>
      </w:tr>
      <w:tr w:rsidR="00530EE9" w:rsidRPr="00530EE9" w14:paraId="5A25CF91" w14:textId="77777777" w:rsidTr="00530EE9">
        <w:tc>
          <w:tcPr>
            <w:tcW w:w="9628" w:type="dxa"/>
          </w:tcPr>
          <w:p w14:paraId="6BE8B99E" w14:textId="1ACEBA1E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amalia</w:t>
            </w:r>
            <w:proofErr w:type="spellEnd"/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criistmas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teacher and happy new year</w:t>
            </w:r>
          </w:p>
        </w:tc>
      </w:tr>
      <w:tr w:rsidR="00530EE9" w:rsidRPr="00530EE9" w14:paraId="576FCEFF" w14:textId="77777777" w:rsidTr="00530EE9">
        <w:tc>
          <w:tcPr>
            <w:tcW w:w="9628" w:type="dxa"/>
          </w:tcPr>
          <w:p w14:paraId="3EEAF96E" w14:textId="1917C4BD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Rocchina</w:t>
            </w:r>
            <w:proofErr w:type="spellEnd"/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Sabia : Merry Christmas, a year full of serenity and beautiful thing</w:t>
            </w:r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 to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every  one</w:t>
            </w:r>
          </w:p>
        </w:tc>
      </w:tr>
      <w:tr w:rsidR="00530EE9" w:rsidRPr="00530EE9" w14:paraId="5D74E508" w14:textId="77777777" w:rsidTr="00530EE9">
        <w:tc>
          <w:tcPr>
            <w:tcW w:w="9628" w:type="dxa"/>
          </w:tcPr>
          <w:p w14:paraId="74AE4AB5" w14:textId="0E19F6FE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Mirela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Bulai : Merry Christmas and Happy New Year to you and your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family.Mirela</w:t>
            </w:r>
            <w:proofErr w:type="spellEnd"/>
          </w:p>
        </w:tc>
      </w:tr>
      <w:tr w:rsidR="00530EE9" w14:paraId="21222903" w14:textId="77777777" w:rsidTr="00530EE9">
        <w:tc>
          <w:tcPr>
            <w:tcW w:w="9628" w:type="dxa"/>
          </w:tcPr>
          <w:p w14:paraId="11C72D51" w14:textId="57BBCDA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same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</w:p>
        </w:tc>
      </w:tr>
      <w:tr w:rsidR="00530EE9" w14:paraId="513CD075" w14:textId="77777777" w:rsidTr="00530EE9">
        <w:tc>
          <w:tcPr>
            <w:tcW w:w="9628" w:type="dxa"/>
          </w:tcPr>
          <w:p w14:paraId="3614A64E" w14:textId="250F1CA2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</w:p>
        </w:tc>
      </w:tr>
      <w:tr w:rsidR="00530EE9" w:rsidRPr="00530EE9" w14:paraId="6AA35798" w14:textId="77777777" w:rsidTr="00530EE9">
        <w:tc>
          <w:tcPr>
            <w:tcW w:w="9628" w:type="dxa"/>
          </w:tcPr>
          <w:p w14:paraId="5671E677" w14:textId="4DEC3EE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EMA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Christmas teacher!!</w:t>
            </w:r>
          </w:p>
        </w:tc>
      </w:tr>
      <w:tr w:rsidR="00530EE9" w:rsidRPr="00530EE9" w14:paraId="307064BB" w14:textId="77777777" w:rsidTr="00530EE9">
        <w:tc>
          <w:tcPr>
            <w:tcW w:w="9628" w:type="dxa"/>
          </w:tcPr>
          <w:p w14:paraId="7BE2374C" w14:textId="726BC85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Mariateresa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Bertagnoli : Merry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Chrismas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happy New Year</w:t>
            </w:r>
          </w:p>
        </w:tc>
      </w:tr>
      <w:tr w:rsidR="00530EE9" w14:paraId="58FB2976" w14:textId="77777777" w:rsidTr="00530EE9">
        <w:tc>
          <w:tcPr>
            <w:tcW w:w="9628" w:type="dxa"/>
          </w:tcPr>
          <w:p w14:paraId="28FEFB4B" w14:textId="47159513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Da  EMA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: no no</w:t>
            </w:r>
          </w:p>
        </w:tc>
      </w:tr>
      <w:tr w:rsidR="00530EE9" w:rsidRPr="00185D0A" w14:paraId="42191C93" w14:textId="77777777" w:rsidTr="00530EE9">
        <w:tc>
          <w:tcPr>
            <w:tcW w:w="9628" w:type="dxa"/>
          </w:tcPr>
          <w:p w14:paraId="6134CFEA" w14:textId="5800B6B7" w:rsidR="00530EE9" w:rsidRPr="00185D0A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concetta.biamonte@gmail.com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excuse me teacher, I go away. I Wish a merry Christmas and Happy new year. see you next lesson in J</w:t>
            </w:r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nuary. </w:t>
            </w:r>
            <w:r w:rsidRPr="00530EE9">
              <w:rPr>
                <w:rFonts w:ascii="Segoe UI Emoji" w:hAnsi="Segoe UI Emoji" w:cs="Segoe UI Emoji"/>
                <w:sz w:val="32"/>
                <w:szCs w:val="32"/>
              </w:rPr>
              <w:t>😘</w:t>
            </w:r>
          </w:p>
        </w:tc>
      </w:tr>
      <w:tr w:rsidR="00530EE9" w:rsidRPr="00530EE9" w14:paraId="4DC60564" w14:textId="77777777" w:rsidTr="00530EE9">
        <w:tc>
          <w:tcPr>
            <w:tcW w:w="9628" w:type="dxa"/>
          </w:tcPr>
          <w:p w14:paraId="75D0291C" w14:textId="5EBD506C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concetta.biamonte@gmail.com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merry Christmas and Happy New year t</w:t>
            </w:r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everyone</w:t>
            </w:r>
          </w:p>
        </w:tc>
      </w:tr>
      <w:tr w:rsidR="00530EE9" w14:paraId="3829E9B4" w14:textId="77777777" w:rsidTr="00530EE9">
        <w:tc>
          <w:tcPr>
            <w:tcW w:w="9628" w:type="dxa"/>
          </w:tcPr>
          <w:p w14:paraId="143E615D" w14:textId="6FCDA31F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Who cares!</w:t>
            </w:r>
            <w:r w:rsidR="00185D0A">
              <w:rPr>
                <w:rFonts w:ascii="Times New Roman" w:hAnsi="Times New Roman" w:cs="Times New Roman"/>
                <w:sz w:val="32"/>
                <w:szCs w:val="32"/>
              </w:rPr>
              <w:t xml:space="preserve"> = chi se ne frega!</w:t>
            </w:r>
          </w:p>
        </w:tc>
      </w:tr>
      <w:tr w:rsidR="00530EE9" w:rsidRPr="00530EE9" w14:paraId="40FB6E75" w14:textId="77777777" w:rsidTr="00530EE9">
        <w:tc>
          <w:tcPr>
            <w:tcW w:w="9628" w:type="dxa"/>
          </w:tcPr>
          <w:p w14:paraId="40EC36B4" w14:textId="5F128768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want for Christmas?</w:t>
            </w:r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= </w:t>
            </w:r>
            <w:proofErr w:type="spellStart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cosa</w:t>
            </w:r>
            <w:proofErr w:type="spellEnd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vuoi</w:t>
            </w:r>
            <w:proofErr w:type="spellEnd"/>
            <w:r w:rsidR="00185D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per Natale?</w:t>
            </w:r>
          </w:p>
        </w:tc>
      </w:tr>
      <w:tr w:rsidR="00530EE9" w14:paraId="2925F240" w14:textId="77777777" w:rsidTr="00530EE9">
        <w:tc>
          <w:tcPr>
            <w:tcW w:w="9628" w:type="dxa"/>
          </w:tcPr>
          <w:p w14:paraId="2FB0B53F" w14:textId="448BF4CF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5D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want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serenity</w:t>
            </w:r>
            <w:proofErr w:type="spellEnd"/>
            <w:r w:rsidR="00185D0A">
              <w:rPr>
                <w:rFonts w:ascii="Times New Roman" w:hAnsi="Times New Roman" w:cs="Times New Roman"/>
                <w:sz w:val="32"/>
                <w:szCs w:val="32"/>
              </w:rPr>
              <w:t xml:space="preserve"> = voglio serenità</w:t>
            </w:r>
          </w:p>
        </w:tc>
      </w:tr>
      <w:tr w:rsidR="00530EE9" w:rsidRPr="00256C71" w14:paraId="5E08414A" w14:textId="77777777" w:rsidTr="00530EE9">
        <w:tc>
          <w:tcPr>
            <w:tcW w:w="9628" w:type="dxa"/>
          </w:tcPr>
          <w:p w14:paraId="279D7117" w14:textId="4A09B7BB" w:rsidR="00530EE9" w:rsidRPr="00256C71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>want</w:t>
            </w:r>
            <w:proofErr w:type="spellEnd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>serenity</w:t>
            </w:r>
            <w:proofErr w:type="spellEnd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="00256C71"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= anch’io voglio se</w:t>
            </w:r>
            <w:r w:rsidR="00256C71">
              <w:rPr>
                <w:rFonts w:ascii="Times New Roman" w:hAnsi="Times New Roman" w:cs="Times New Roman"/>
                <w:sz w:val="32"/>
                <w:szCs w:val="32"/>
              </w:rPr>
              <w:t>renità</w:t>
            </w:r>
          </w:p>
        </w:tc>
      </w:tr>
      <w:tr w:rsidR="00530EE9" w14:paraId="7224190B" w14:textId="77777777" w:rsidTr="00530EE9">
        <w:tc>
          <w:tcPr>
            <w:tcW w:w="9628" w:type="dxa"/>
          </w:tcPr>
          <w:p w14:paraId="70CC8C02" w14:textId="072F91B9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C7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="00185D0A"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56C71" w:rsidRPr="00530EE9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appiness</w:t>
            </w:r>
            <w:proofErr w:type="spellEnd"/>
            <w:r w:rsidR="00256C71">
              <w:rPr>
                <w:rFonts w:ascii="Times New Roman" w:hAnsi="Times New Roman" w:cs="Times New Roman"/>
                <w:sz w:val="32"/>
                <w:szCs w:val="32"/>
              </w:rPr>
              <w:t xml:space="preserve"> = felicità</w:t>
            </w:r>
          </w:p>
        </w:tc>
      </w:tr>
      <w:tr w:rsidR="00530EE9" w:rsidRPr="00256C71" w14:paraId="681CD719" w14:textId="77777777" w:rsidTr="00530EE9">
        <w:tc>
          <w:tcPr>
            <w:tcW w:w="9628" w:type="dxa"/>
          </w:tcPr>
          <w:p w14:paraId="03B594DF" w14:textId="31F5A6ED" w:rsidR="00530EE9" w:rsidRPr="00256C71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5D0A"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>want</w:t>
            </w:r>
            <w:proofErr w:type="spellEnd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>serenity</w:t>
            </w:r>
            <w:proofErr w:type="spellEnd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for </w:t>
            </w:r>
            <w:proofErr w:type="spellStart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family</w:t>
            </w:r>
            <w:r w:rsidR="00256C71"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= voglio serenità per la mi</w:t>
            </w:r>
            <w:r w:rsidR="00256C71">
              <w:rPr>
                <w:rFonts w:ascii="Times New Roman" w:hAnsi="Times New Roman" w:cs="Times New Roman"/>
                <w:sz w:val="32"/>
                <w:szCs w:val="32"/>
              </w:rPr>
              <w:t>a famiglia</w:t>
            </w:r>
          </w:p>
        </w:tc>
      </w:tr>
      <w:tr w:rsidR="00530EE9" w14:paraId="0366B13A" w14:textId="77777777" w:rsidTr="00530EE9">
        <w:tc>
          <w:tcPr>
            <w:tcW w:w="9628" w:type="dxa"/>
          </w:tcPr>
          <w:p w14:paraId="5A2CCAA3" w14:textId="76DF99C4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C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Da  Rocchina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Sabia : purtroppo devo scappare.</w:t>
            </w:r>
          </w:p>
        </w:tc>
      </w:tr>
      <w:tr w:rsidR="00530EE9" w14:paraId="01499EFB" w14:textId="77777777" w:rsidTr="00530EE9">
        <w:tc>
          <w:tcPr>
            <w:tcW w:w="9628" w:type="dxa"/>
          </w:tcPr>
          <w:p w14:paraId="27ABB4F3" w14:textId="17D25B97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85D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6C71" w:rsidRPr="00530EE9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ealth</w:t>
            </w:r>
            <w:r w:rsidR="00256C71">
              <w:rPr>
                <w:rFonts w:ascii="Times New Roman" w:hAnsi="Times New Roman" w:cs="Times New Roman"/>
                <w:sz w:val="32"/>
                <w:szCs w:val="32"/>
              </w:rPr>
              <w:t xml:space="preserve"> = salute</w:t>
            </w:r>
          </w:p>
        </w:tc>
      </w:tr>
      <w:tr w:rsidR="00530EE9" w:rsidRPr="00530EE9" w14:paraId="4E50C6F3" w14:textId="77777777" w:rsidTr="00530EE9">
        <w:tc>
          <w:tcPr>
            <w:tcW w:w="9628" w:type="dxa"/>
          </w:tcPr>
          <w:p w14:paraId="309B3BC5" w14:textId="4EF340C6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Rocchina</w:t>
            </w:r>
            <w:proofErr w:type="spellEnd"/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Sabia :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quindi</w:t>
            </w:r>
            <w:proofErr w:type="spell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Merry Christmas every one e see you soon</w:t>
            </w:r>
          </w:p>
        </w:tc>
      </w:tr>
      <w:tr w:rsidR="00530EE9" w14:paraId="4DB747D0" w14:textId="77777777" w:rsidTr="00530EE9">
        <w:tc>
          <w:tcPr>
            <w:tcW w:w="9628" w:type="dxa"/>
          </w:tcPr>
          <w:p w14:paraId="23DF6F23" w14:textId="3E1E3B60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185D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>good health</w:t>
            </w:r>
            <w:r w:rsidR="00256C71">
              <w:rPr>
                <w:rFonts w:ascii="Times New Roman" w:hAnsi="Times New Roman" w:cs="Times New Roman"/>
                <w:sz w:val="32"/>
                <w:szCs w:val="32"/>
              </w:rPr>
              <w:t xml:space="preserve"> = buona salute</w:t>
            </w:r>
          </w:p>
        </w:tc>
      </w:tr>
      <w:tr w:rsidR="00530EE9" w:rsidRPr="00530EE9" w14:paraId="4FA1D4A7" w14:textId="77777777" w:rsidTr="00530EE9">
        <w:tc>
          <w:tcPr>
            <w:tcW w:w="9628" w:type="dxa"/>
          </w:tcPr>
          <w:p w14:paraId="50FE8785" w14:textId="7D84C14B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Michela</w:t>
            </w:r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Candido : MERRY CHRISTMAS AND HAPPY NEW YEAR !</w:t>
            </w:r>
          </w:p>
        </w:tc>
      </w:tr>
      <w:tr w:rsidR="00530EE9" w:rsidRPr="00530EE9" w14:paraId="7D3BDF6F" w14:textId="77777777" w:rsidTr="00530EE9">
        <w:tc>
          <w:tcPr>
            <w:tcW w:w="9628" w:type="dxa"/>
          </w:tcPr>
          <w:p w14:paraId="45202518" w14:textId="66032A9A" w:rsidR="00530EE9" w:rsidRPr="00530EE9" w:rsidRDefault="00530EE9" w:rsidP="00530EE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daniela</w:t>
            </w:r>
            <w:proofErr w:type="spellEnd"/>
            <w:proofErr w:type="gramEnd"/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</w:t>
            </w:r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have to leave y</w:t>
            </w:r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!!!! </w:t>
            </w:r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erry C</w:t>
            </w:r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530EE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ristmas everyon</w:t>
            </w:r>
            <w:r w:rsidR="006042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</w:tc>
      </w:tr>
    </w:tbl>
    <w:p w14:paraId="219EFBEC" w14:textId="77777777" w:rsidR="00322B5D" w:rsidRDefault="00322B5D"/>
    <w:sectPr w:rsidR="00322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5D"/>
    <w:rsid w:val="00185D0A"/>
    <w:rsid w:val="00256C71"/>
    <w:rsid w:val="00322B5D"/>
    <w:rsid w:val="00530EE9"/>
    <w:rsid w:val="00604202"/>
    <w:rsid w:val="0091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964D"/>
  <w15:chartTrackingRefBased/>
  <w15:docId w15:val="{DCBAD4D0-7445-4952-B765-D4648322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2022-12-19T19:32:00Z</dcterms:created>
  <dcterms:modified xsi:type="dcterms:W3CDTF">2022-12-19T19:32:00Z</dcterms:modified>
</cp:coreProperties>
</file>