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63C3" w14:textId="77777777" w:rsidR="00A839EB" w:rsidRPr="00A868B2" w:rsidRDefault="00983832" w:rsidP="00A839EB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  <w:r w:rsidRPr="00A868B2"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  <w:t>REPORTED SPEECH:</w:t>
      </w:r>
    </w:p>
    <w:p w14:paraId="03A13574" w14:textId="3EDCDA43" w:rsidR="00A839EB" w:rsidRPr="00A868B2" w:rsidRDefault="00A868B2" w:rsidP="00A839EB">
      <w:pPr>
        <w:spacing w:after="0"/>
        <w:jc w:val="both"/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36"/>
          <w:szCs w:val="36"/>
          <w:highlight w:val="cyan"/>
          <w:lang w:val="en-US"/>
        </w:rPr>
        <w:t>No</w:t>
      </w:r>
      <w:r w:rsidR="00A839EB" w:rsidRPr="00A868B2">
        <w:rPr>
          <w:rFonts w:ascii="Times New Roman" w:hAnsi="Times New Roman" w:cs="Times New Roman"/>
          <w:sz w:val="36"/>
          <w:szCs w:val="36"/>
          <w:highlight w:val="cyan"/>
          <w:lang w:val="en-US"/>
        </w:rPr>
        <w:t xml:space="preserve"> need to change anything</w:t>
      </w:r>
      <w:r w:rsidR="00A839EB">
        <w:rPr>
          <w:rFonts w:ascii="Times New Roman" w:hAnsi="Times New Roman" w:cs="Times New Roman"/>
          <w:sz w:val="36"/>
          <w:szCs w:val="36"/>
          <w:lang w:val="en-US"/>
        </w:rPr>
        <w:t xml:space="preserve">, because </w:t>
      </w:r>
      <w:r w:rsidR="00A839EB" w:rsidRPr="00A868B2">
        <w:rPr>
          <w:rFonts w:ascii="Times New Roman" w:hAnsi="Times New Roman" w:cs="Times New Roman"/>
          <w:sz w:val="36"/>
          <w:szCs w:val="36"/>
          <w:u w:val="single"/>
          <w:lang w:val="en-US"/>
        </w:rPr>
        <w:t>it’s all still true</w:t>
      </w:r>
      <w:r w:rsidR="00A839EB">
        <w:rPr>
          <w:rFonts w:ascii="Times New Roman" w:hAnsi="Times New Roman" w:cs="Times New Roman"/>
          <w:sz w:val="36"/>
          <w:szCs w:val="36"/>
          <w:lang w:val="en-US"/>
        </w:rPr>
        <w:t>, when</w:t>
      </w:r>
      <w:r>
        <w:rPr>
          <w:rFonts w:ascii="Times New Roman" w:hAnsi="Times New Roman" w:cs="Times New Roman"/>
          <w:sz w:val="36"/>
          <w:szCs w:val="36"/>
          <w:lang w:val="en-US"/>
        </w:rPr>
        <w:t>:</w:t>
      </w:r>
      <w:r w:rsidR="00A839EB">
        <w:rPr>
          <w:rFonts w:ascii="Times New Roman" w:hAnsi="Times New Roman" w:cs="Times New Roman"/>
          <w:sz w:val="36"/>
          <w:szCs w:val="36"/>
          <w:lang w:val="en-US"/>
        </w:rPr>
        <w:br/>
      </w:r>
      <w:r w:rsidR="00A839EB" w:rsidRPr="00A868B2">
        <w:rPr>
          <w:rFonts w:ascii="Times New Roman" w:hAnsi="Times New Roman" w:cs="Times New Roman"/>
          <w:sz w:val="36"/>
          <w:szCs w:val="36"/>
          <w:highlight w:val="cyan"/>
          <w:lang w:val="en-US"/>
        </w:rPr>
        <w:t xml:space="preserve">1. </w:t>
      </w:r>
      <w:r w:rsidR="00A839EB" w:rsidRPr="00A868B2">
        <w:rPr>
          <w:rFonts w:ascii="Times New Roman" w:hAnsi="Times New Roman" w:cs="Times New Roman"/>
          <w:i/>
          <w:iCs/>
          <w:sz w:val="36"/>
          <w:szCs w:val="36"/>
          <w:highlight w:val="cyan"/>
          <w:u w:val="single"/>
          <w:lang w:val="en-US"/>
        </w:rPr>
        <w:t xml:space="preserve">the speech is reported with a verb at the present </w:t>
      </w:r>
      <w:r w:rsidRPr="00A868B2">
        <w:rPr>
          <w:rFonts w:ascii="Times New Roman" w:hAnsi="Times New Roman" w:cs="Times New Roman"/>
          <w:i/>
          <w:iCs/>
          <w:sz w:val="36"/>
          <w:szCs w:val="36"/>
          <w:highlight w:val="cyan"/>
          <w:u w:val="single"/>
          <w:lang w:val="en-US"/>
        </w:rPr>
        <w:t>(Present Simple or Present Continuous)</w:t>
      </w:r>
      <w:r w:rsidR="00A839EB" w:rsidRPr="00A868B2">
        <w:rPr>
          <w:rFonts w:ascii="Times New Roman" w:hAnsi="Times New Roman" w:cs="Times New Roman"/>
          <w:i/>
          <w:iCs/>
          <w:sz w:val="36"/>
          <w:szCs w:val="36"/>
          <w:highlight w:val="cyan"/>
          <w:u w:val="single"/>
          <w:lang w:val="en-US"/>
        </w:rPr>
        <w:t>:</w:t>
      </w:r>
    </w:p>
    <w:p w14:paraId="63BEC05A" w14:textId="5BD5B9D3" w:rsidR="00A839EB" w:rsidRDefault="00A839EB" w:rsidP="00A839EB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</w:pPr>
      <w:r w:rsidRPr="00A868B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val="en-US"/>
        </w:rPr>
        <w:t>He’s saying</w:t>
      </w:r>
      <w:r w:rsidRPr="00A868B2">
        <w:rPr>
          <w:rFonts w:ascii="Times New Roman" w:eastAsia="Times New Roman" w:hAnsi="Times New Roman" w:cs="Times New Roman"/>
          <w:color w:val="0070C0"/>
          <w:sz w:val="36"/>
          <w:szCs w:val="36"/>
          <w:lang w:val="en-US"/>
        </w:rPr>
        <w:t> </w:t>
      </w:r>
      <w:r w:rsidRPr="00A839E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/>
        </w:rPr>
        <w:t>he has missed</w:t>
      </w:r>
      <w:r w:rsidRPr="00A839EB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 the train</w:t>
      </w:r>
      <w:r w:rsidR="00A868B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,</w:t>
      </w:r>
      <w:r w:rsidRPr="00A839EB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 xml:space="preserve"> but </w:t>
      </w:r>
      <w:r w:rsidRPr="00A839E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/>
        </w:rPr>
        <w:t>he'll catch</w:t>
      </w:r>
      <w:r w:rsidRPr="00A839EB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 the next one.</w:t>
      </w:r>
    </w:p>
    <w:p w14:paraId="52BA3F7B" w14:textId="77777777" w:rsidR="00A839EB" w:rsidRDefault="00A839EB" w:rsidP="00A839EB">
      <w:pPr>
        <w:spacing w:after="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A868B2">
        <w:rPr>
          <w:rFonts w:ascii="Times New Roman" w:eastAsia="Times New Roman" w:hAnsi="Times New Roman" w:cs="Times New Roman"/>
          <w:color w:val="191919"/>
          <w:sz w:val="36"/>
          <w:szCs w:val="36"/>
          <w:highlight w:val="cyan"/>
          <w:lang w:val="en-US"/>
        </w:rPr>
        <w:t xml:space="preserve">2. </w:t>
      </w:r>
      <w:r w:rsidRPr="00A868B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  <w:highlight w:val="cyan"/>
          <w:u w:val="single"/>
          <w:lang w:val="en-US"/>
        </w:rPr>
        <w:t>t</w:t>
      </w:r>
      <w:r w:rsidRPr="00A868B2">
        <w:rPr>
          <w:rFonts w:ascii="Times New Roman" w:hAnsi="Times New Roman" w:cs="Times New Roman"/>
          <w:i/>
          <w:iCs/>
          <w:sz w:val="36"/>
          <w:szCs w:val="36"/>
          <w:highlight w:val="cyan"/>
          <w:u w:val="single"/>
          <w:lang w:val="en-US"/>
        </w:rPr>
        <w:t>he sentence is always true</w:t>
      </w:r>
      <w:r w:rsidRPr="00A868B2">
        <w:rPr>
          <w:rFonts w:ascii="Times New Roman" w:hAnsi="Times New Roman" w:cs="Times New Roman"/>
          <w:sz w:val="36"/>
          <w:szCs w:val="36"/>
          <w:highlight w:val="cyan"/>
          <w:lang w:val="en-US"/>
        </w:rPr>
        <w:t>:</w:t>
      </w:r>
    </w:p>
    <w:p w14:paraId="1ECA4637" w14:textId="3B8240A3" w:rsidR="00A839EB" w:rsidRDefault="00A839EB" w:rsidP="00A839EB">
      <w:pPr>
        <w:spacing w:after="0"/>
        <w:jc w:val="both"/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- </w:t>
      </w: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We explained that </w:t>
      </w:r>
      <w:r w:rsidRPr="00983832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/>
        </w:rPr>
        <w:t>it is</w:t>
      </w: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 very difficult to find our house.</w:t>
      </w:r>
    </w:p>
    <w:p w14:paraId="0EF66E1B" w14:textId="77777777" w:rsidR="00A868B2" w:rsidRPr="00A868B2" w:rsidRDefault="00A868B2" w:rsidP="00A839EB">
      <w:pPr>
        <w:spacing w:after="0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val="en-US"/>
        </w:rPr>
      </w:pPr>
    </w:p>
    <w:p w14:paraId="7D434DA1" w14:textId="31CB13B4" w:rsidR="00A839EB" w:rsidRPr="00A839EB" w:rsidRDefault="00A868B2" w:rsidP="00A868B2">
      <w:pPr>
        <w:spacing w:after="0"/>
        <w:jc w:val="both"/>
        <w:rPr>
          <w:rFonts w:ascii="Times New Roman" w:hAnsi="Times New Roman" w:cs="Times New Roman"/>
          <w:b/>
          <w:bCs/>
          <w:sz w:val="48"/>
          <w:szCs w:val="48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 xml:space="preserve">In the other cases, </w:t>
      </w:r>
      <w:r w:rsidRPr="00A868B2">
        <w:rPr>
          <w:rFonts w:ascii="Times New Roman" w:eastAsia="Times New Roman" w:hAnsi="Times New Roman" w:cs="Times New Roman"/>
          <w:color w:val="191919"/>
          <w:sz w:val="36"/>
          <w:szCs w:val="36"/>
          <w:highlight w:val="cyan"/>
          <w:lang w:val="en-US"/>
        </w:rPr>
        <w:t xml:space="preserve">we </w:t>
      </w:r>
      <w:proofErr w:type="gramStart"/>
      <w:r w:rsidRPr="00A868B2">
        <w:rPr>
          <w:rFonts w:ascii="Times New Roman" w:eastAsia="Times New Roman" w:hAnsi="Times New Roman" w:cs="Times New Roman"/>
          <w:color w:val="191919"/>
          <w:sz w:val="36"/>
          <w:szCs w:val="36"/>
          <w:highlight w:val="cyan"/>
          <w:lang w:val="en-US"/>
        </w:rPr>
        <w:t>have to</w:t>
      </w:r>
      <w:proofErr w:type="gramEnd"/>
      <w:r w:rsidRPr="00A868B2">
        <w:rPr>
          <w:rFonts w:ascii="Times New Roman" w:eastAsia="Times New Roman" w:hAnsi="Times New Roman" w:cs="Times New Roman"/>
          <w:color w:val="191919"/>
          <w:sz w:val="36"/>
          <w:szCs w:val="36"/>
          <w:highlight w:val="cyan"/>
          <w:lang w:val="en-US"/>
        </w:rPr>
        <w:t xml:space="preserve"> go back in the past</w:t>
      </w:r>
      <w:r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, because we are reporting something that was said in the past:</w:t>
      </w:r>
    </w:p>
    <w:tbl>
      <w:tblPr>
        <w:tblW w:w="11341" w:type="dxa"/>
        <w:tblInd w:w="-434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5953"/>
      </w:tblGrid>
      <w:tr w:rsidR="00983832" w:rsidRPr="00983832" w14:paraId="339A8F35" w14:textId="77777777" w:rsidTr="00983832">
        <w:trPr>
          <w:trHeight w:val="663"/>
        </w:trPr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40BE4" w14:textId="4A9C0738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CBEEA" wp14:editId="5AF0BBB4">
                      <wp:simplePos x="0" y="0"/>
                      <wp:positionH relativeFrom="column">
                        <wp:posOffset>1858213</wp:posOffset>
                      </wp:positionH>
                      <wp:positionV relativeFrom="paragraph">
                        <wp:posOffset>290521</wp:posOffset>
                      </wp:positionV>
                      <wp:extent cx="1260181" cy="45719"/>
                      <wp:effectExtent l="0" t="19050" r="35560" b="31115"/>
                      <wp:wrapNone/>
                      <wp:docPr id="2" name="Freccia a dest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18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C916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" o:spid="_x0000_s1026" type="#_x0000_t13" style="position:absolute;margin-left:146.3pt;margin-top:22.9pt;width:99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RMXgIAABgFAAAOAAAAZHJzL2Uyb0RvYy54bWysVFFP2zAQfp+0/2D5fSSpgEFFiioQ0yQE&#10;aDDxbBy7seT4vLPbtPv1OztpigDtYVof3LPv7rvzl+98cbntLNsoDAZczaujkjPlJDTGrWr+8+nm&#10;yxlnIQrXCAtO1XynAr9cfP500fu5mkELtlHICMSFee9r3sbo50URZKs6EY7AK0dODdiJSFtcFQ2K&#10;ntA7W8zK8rToARuPIFUIdHo9OPki42utZLzXOqjIbM2pt5hXzOtLWovFhZivUPjWyLEN8Q9ddMI4&#10;KjpBXYso2BrNO6jOSIQAOh5J6ArQ2kiV70C3qco3t3lshVf5LkRO8BNN4f/ByrvNo39AoqH3YR7I&#10;TLfYauzSP/XHtpms3USW2kYm6bCanZbVWcWZJN/xydfqPJFZHJI9hvhNQceSUXM0qzYuEaHPRInN&#10;bYhDwj6Qsg9NZCvurEp9WPdDaWYaKjvL2Vkf6soi2wj6skJK5WI1uFrRqOH4pKTf2NWUkXvMgAlZ&#10;G2sn7BEgae899tDrGJ9SVZbXlFz+rbEhecrIlcHFKbkzDvAjAEu3GisP8XuSBmoSSy/Q7B6QIQzi&#10;Dl7eGGL8VoT4IJDUTLqnCY33tGgLfc1htDhrAX9/dJ7iSWTk5ayn6ah5+LUWqDiz3x3J77w6Pk7j&#10;lDf08We0wdeel9cet+6ugD4TiYW6y2aKj3ZvaoTumQZ5maqSSzhJtWsuI+43V3GYWnoKpFoucxiN&#10;kBfx1j16mcATq0lLT9tngX6UXSS93sF+ksT8je6G2JTpYLmOoE0W5YHXkW8avyyc8alI8/16n6MO&#10;D9riDwAAAP//AwBQSwMEFAAGAAgAAAAhAByISPvgAAAACQEAAA8AAABkcnMvZG93bnJldi54bWxM&#10;j8tOwzAQRfdI/IM1SGwQtRPaiIZMKtSKbFELUlm6sUki/AixmwS+nmEFy9Ec3XtusZmtYaMeQucd&#10;QrIQwLSrvepcg/D68nR7DyxE6ZQ03mmELx1gU15eFDJXfnJ7PR5iwyjEhVwitDH2OeehbrWVYeF7&#10;7ej37gcrI51Dw9UgJwq3hqdCZNzKzlFDK3u9bXX9cThbBJGEOI03b77aVp8785ztquPxG/H6an58&#10;ABb1HP9g+NUndSjJ6eTPTgVmENJ1mhGKsFzRBAKW6yQBdkJY3QngZcH/Lyh/AAAA//8DAFBLAQIt&#10;ABQABgAIAAAAIQC2gziS/gAAAOEBAAATAAAAAAAAAAAAAAAAAAAAAABbQ29udGVudF9UeXBlc10u&#10;eG1sUEsBAi0AFAAGAAgAAAAhADj9If/WAAAAlAEAAAsAAAAAAAAAAAAAAAAALwEAAF9yZWxzLy5y&#10;ZWxzUEsBAi0AFAAGAAgAAAAhAB75FExeAgAAGAUAAA4AAAAAAAAAAAAAAAAALgIAAGRycy9lMm9E&#10;b2MueG1sUEsBAi0AFAAGAAgAAAAhAByISPvgAAAACQEAAA8AAAAAAAAAAAAAAAAAuAQAAGRycy9k&#10;b3ducmV2LnhtbFBLBQYAAAAABAAEAPMAAADFBQAAAAA=&#10;" adj="21208" fillcolor="#4472c4 [3204]" strokecolor="#1f3763 [1604]" strokeweight="1pt"/>
                  </w:pict>
                </mc:Fallback>
              </mc:AlternateConten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Simple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present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91293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Simple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</w:p>
        </w:tc>
      </w:tr>
      <w:tr w:rsidR="00983832" w:rsidRPr="00A868B2" w14:paraId="772A2523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4BD1E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"I always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drink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coffee", she said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81212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She said that she always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drank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coffee.</w:t>
            </w:r>
          </w:p>
        </w:tc>
      </w:tr>
      <w:tr w:rsidR="00983832" w:rsidRPr="00983832" w14:paraId="132B0B50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9F6F" w14:textId="176B844B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CC14D" wp14:editId="21F4BB74">
                      <wp:simplePos x="0" y="0"/>
                      <wp:positionH relativeFrom="column">
                        <wp:posOffset>2135302</wp:posOffset>
                      </wp:positionH>
                      <wp:positionV relativeFrom="paragraph">
                        <wp:posOffset>301817</wp:posOffset>
                      </wp:positionV>
                      <wp:extent cx="937111" cy="45719"/>
                      <wp:effectExtent l="0" t="19050" r="34925" b="31115"/>
                      <wp:wrapNone/>
                      <wp:docPr id="3" name="Freccia a destr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11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8FFACD" id="Freccia a destra 3" o:spid="_x0000_s1026" type="#_x0000_t13" style="position:absolute;margin-left:168.15pt;margin-top:23.75pt;width:73.8pt;height: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4tZwIAAPAEAAAOAAAAZHJzL2Uyb0RvYy54bWysVEtPGzEQvlfqf7B8L5tNQwMRGxQFUVVC&#10;gAQV54nXu2vJr46dbOiv79i7IUA5Vc3BmfG8PN98sxeXe6PZTmJQzla8PJlwJq1wtbJtxX8+Xn85&#10;4yxEsDVoZ2XFn2Xgl8vPny56v5BT1zldS2SUxIZF7yvexegXRRFEJw2EE+elJWPj0EAkFduiRugp&#10;u9HFdDL5VvQOa49OyBDo9mow8mXO3zRSxLumCTIyXXF6W8wn5nOTzmJ5AYsWwXdKjM+Af3iFAWWp&#10;6EuqK4jAtqj+SmWUQBdcE0+EM4VrGiVk7oG6KSfvunnowMvcC4ET/AtM4f+lFbe7B3+PBEPvwyKQ&#10;mLrYN2jSP72P7TNYzy9gyX1kgi7Pv87LsuRMkGl2Oi/PE5bFMdZjiN+lMywJFUfVdnGF6PqME+xu&#10;QhwCDo6pYHBa1ddK66xgu1lrZDug4c1m8+l6NtZ446Yt64l60/mEBiyASNRoiCQaX1c82JYz0C2x&#10;U0TMtd9Ehw+K5OId1HIofTqh36Hy4J47fZMndXEFoRtCsimFwMKoSAzXylT8LCU6ZNI2WWXm6IjF&#10;cQRJ2rj6+R4ZuoG0wYtrRUVuIMR7QGIptUubF+/oaLQjDNwocdY5/P3RffIn8pCVs55YT/j82gJK&#10;zvQPS7Q6L2eztCZZoalOScHXls1ri92ataPZEAvodVlM/lEfxAadeaIFXaWqZAIrqPYwiVFZx2Eb&#10;acWFXK2yG62Gh3hjH7xIyRNOCd7H/ROgH/kUiYe37rAhsHhHqME3RVq32kbXqMy2I640waTQWuVZ&#10;jp+AtLev9ex1/FAt/wAAAP//AwBQSwMEFAAGAAgAAAAhAH5pAULfAAAACQEAAA8AAABkcnMvZG93&#10;bnJldi54bWxMj0FPg0AQhe8m/ofNmHizSwu0iAyNMdHExENFo9ctOwUiO0vYLeC/dz3pcfK+vPdN&#10;sV9MLyYaXWcZYb2KQBDXVnfcILy/Pd5kIJxXrFVvmRC+ycG+vLwoVK7tzK80Vb4RoYRdrhBa74dc&#10;Sle3ZJRb2YE4ZCc7GuXDOTZSj2oO5aaXmyjaSqM6DgutGuihpfqrOhuE6jClL6fsY25Ypk+btOPn&#10;NX0iXl8t93cgPC3+D4Zf/aAOZXA62jNrJ3qEON7GAUVIdimIACRZfAviiJAmO5BlIf9/UP4AAAD/&#10;/wMAUEsBAi0AFAAGAAgAAAAhALaDOJL+AAAA4QEAABMAAAAAAAAAAAAAAAAAAAAAAFtDb250ZW50&#10;X1R5cGVzXS54bWxQSwECLQAUAAYACAAAACEAOP0h/9YAAACUAQAACwAAAAAAAAAAAAAAAAAvAQAA&#10;X3JlbHMvLnJlbHNQSwECLQAUAAYACAAAACEAbVFOLWcCAADwBAAADgAAAAAAAAAAAAAAAAAuAgAA&#10;ZHJzL2Uyb0RvYy54bWxQSwECLQAUAAYACAAAACEAfmkBQt8AAAAJAQAADwAAAAAAAAAAAAAAAADB&#10;BAAAZHJzL2Rvd25yZXYueG1sUEsFBgAAAAAEAAQA8wAAAM0FAAAAAA==&#10;" adj="21073" fillcolor="#4472c4" strokecolor="#2f528f" strokeweight="1pt"/>
                  </w:pict>
                </mc:Fallback>
              </mc:AlternateConten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Present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continuous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   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43891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</w:pP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continuous</w:t>
            </w:r>
            <w:proofErr w:type="spellEnd"/>
          </w:p>
        </w:tc>
      </w:tr>
      <w:tr w:rsidR="00983832" w:rsidRPr="00A868B2" w14:paraId="07A89173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C09E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"I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am reading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a book", he explained.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37552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He explained that he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was reading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a book</w:t>
            </w:r>
          </w:p>
        </w:tc>
      </w:tr>
      <w:tr w:rsidR="00983832" w:rsidRPr="00983832" w14:paraId="2D7906D7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0A744" w14:textId="7B6886CB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D33406" wp14:editId="0930996A">
                      <wp:simplePos x="0" y="0"/>
                      <wp:positionH relativeFrom="column">
                        <wp:posOffset>1443611</wp:posOffset>
                      </wp:positionH>
                      <wp:positionV relativeFrom="paragraph">
                        <wp:posOffset>272415</wp:posOffset>
                      </wp:positionV>
                      <wp:extent cx="1659409" cy="45719"/>
                      <wp:effectExtent l="0" t="19050" r="36195" b="31115"/>
                      <wp:wrapNone/>
                      <wp:docPr id="4" name="Freccia a destr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59409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65E460" id="Freccia a destra 4" o:spid="_x0000_s1026" type="#_x0000_t13" style="position:absolute;margin-left:113.65pt;margin-top:21.45pt;width:130.65pt;height:3.6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3kbwIAAPsEAAAOAAAAZHJzL2Uyb0RvYy54bWysVNtu2zAMfR+wfxD0vtoJ3EuMOkWQosOA&#10;oi3Qdn1WZMkWoNsoJU739aNkp7f1aVgeBNKkDsXDw5xf7I0mOwFBOdvQ2VFJibDctcp2DX18uPp2&#10;RkmIzLZMOysa+iwCvVh+/XI++FrMXe90K4AgiA314Bvax+jrogi8F4aFI+eFxaB0YFhEF7qiBTYg&#10;utHFvCxPisFB68FxEQJ+vRyDdJnxpRQ83koZRCS6ofi2mE/I5yadxfKc1R0w3ys+PYP9wysMUxaL&#10;vkBdssjIFtRfUEZxcMHJeMSdKZyUiovcA3YzKz90c98zL3IvSE7wLzSF/wfLb3b3/g6QhsGHOqCZ&#10;uthLMERq5X/iTHNf+FKyz7Q9v9Am9pFw/Dg7OV5U5YISjrHq+HS2SLQWI0yC8xDid+EMSUZDQXV9&#10;XAG4IUOz3XWI44VDYroUnFbtldI6O9Bt1hrIjuEcq+p0vq6mGu/StCUDvmd+WuKsOUM9Sc0imsa3&#10;DQ22o4TpDoXKI+Ta726HT4rk4j1rxVj6uMTfofKYnjt9h5O6uGShH6/kULrCaqMiil0r09CzBHRA&#10;0jZFRZbrxMXrNJK1ce3zHRBwo36D51cKi1yzEO8YoGCxXVzCeIuH1A45cJNFSe/g92ffUz7qCKOU&#10;DLgAyM+vLQNBif5hUWGLWVWljckOTnWODryNbN5G7NasHc5mhuvueTZTftQHU4IzT7irq1QVQ8xy&#10;rD1OYnLWcVxM3HYuVquchlviWby2954fpJjofdg/MfCTniIK8cYdloXVHwQ15iaGrVtto5Mqq+2V&#10;V5xgcnDD8iynf4O0wm/9nPX6n7X8AwAA//8DAFBLAwQUAAYACAAAACEATHXG9t4AAAAJAQAADwAA&#10;AGRycy9kb3ducmV2LnhtbEyPu07EMBBFeyT+wRokOtZJWJYQMlkhJKgolg0Fpdcekoh4HMXOY/8e&#10;U0E5ukf3nin3q+3FTKPvHCOkmwQEsXam4wbho365yUH4oNio3jEhnMnDvrq8KFVh3MLvNB9DI2IJ&#10;+0IhtCEMhZRet2SV37iBOGZfbrQqxHNspBnVEsttL7Mk2UmrOo4LrRrouSX9fZwswnyua/qclrfp&#10;NXWN1nzo8vSAeH21Pj2CCLSGPxh+9aM6VNHp5CY2XvQIWXZ/G1GEbfYAIgLbPN+BOCHcJSnIqpT/&#10;P6h+AAAA//8DAFBLAQItABQABgAIAAAAIQC2gziS/gAAAOEBAAATAAAAAAAAAAAAAAAAAAAAAABb&#10;Q29udGVudF9UeXBlc10ueG1sUEsBAi0AFAAGAAgAAAAhADj9If/WAAAAlAEAAAsAAAAAAAAAAAAA&#10;AAAALwEAAF9yZWxzLy5yZWxzUEsBAi0AFAAGAAgAAAAhAERdPeRvAgAA+wQAAA4AAAAAAAAAAAAA&#10;AAAALgIAAGRycy9lMm9Eb2MueG1sUEsBAi0AFAAGAAgAAAAhAEx1xvbeAAAACQEAAA8AAAAAAAAA&#10;AAAAAAAAyQQAAGRycy9kb3ducmV2LnhtbFBLBQYAAAAABAAEAPMAAADUBQAAAAA=&#10;" adj="21302" fillcolor="#4472c4" strokecolor="#2f528f" strokeweight="1pt"/>
                  </w:pict>
                </mc:Fallback>
              </mc:AlternateConten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Simple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  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DC847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perfect</w:t>
            </w:r>
            <w:proofErr w:type="spellEnd"/>
          </w:p>
        </w:tc>
      </w:tr>
      <w:tr w:rsidR="00983832" w:rsidRPr="00A868B2" w14:paraId="2FF2C46E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81EAE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"Bill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arrived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on Saturday", he said.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DB202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He said that Bill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had arrived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on Saturday.</w:t>
            </w:r>
          </w:p>
        </w:tc>
      </w:tr>
      <w:tr w:rsidR="00983832" w:rsidRPr="00983832" w14:paraId="1614D596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714D" w14:textId="182229C4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63510B" wp14:editId="6C87A1C6">
                      <wp:simplePos x="0" y="0"/>
                      <wp:positionH relativeFrom="column">
                        <wp:posOffset>1798063</wp:posOffset>
                      </wp:positionH>
                      <wp:positionV relativeFrom="paragraph">
                        <wp:posOffset>303359</wp:posOffset>
                      </wp:positionV>
                      <wp:extent cx="1259840" cy="45719"/>
                      <wp:effectExtent l="0" t="19050" r="35560" b="31115"/>
                      <wp:wrapNone/>
                      <wp:docPr id="5" name="Freccia a destr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575CB" id="Freccia a destra 5" o:spid="_x0000_s1026" type="#_x0000_t13" style="position:absolute;margin-left:141.6pt;margin-top:23.9pt;width:99.2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ZgZgIAAPEEAAAOAAAAZHJzL2Uyb0RvYy54bWysVEtPGzEQvlfqf7B8L5tEocCKDYqCqCoh&#10;QAqI88Tr3bXkV8dONvTXd+zdEKCcqubgzHhenm++2curvdFsJzEoZys+PZlwJq1wtbJtxZ8eb76d&#10;cxYi2Bq0s7LiLzLwq8XXL5e9L+XMdU7XEhklsaHsfcW7GH1ZFEF00kA4cV5aMjYODURSsS1qhJ6y&#10;G13MJpPvRe+w9uiEDIFurwcjX+T8TSNFvG+aICPTFae3xXxiPjfpLBaXULYIvlNifAb8wysMKEtF&#10;X1NdQwS2RfVXKqMEuuCaeCKcKVzTKCFzD9TNdPKhm3UHXuZeCJzgX2EK/y+tuNut/QMSDL0PZSAx&#10;dbFv0KR/eh/bZ7BeXsGS+8gEXU5npxfnc8JUkG1+eja9SGAWx2CPIf6QzrAkVBxV28UlouszULC7&#10;DXEIODimisFpVd8orbOC7Walke2Apjefn81W87HGOzdtWZ/eczZJrwFiUaMhkmh8XfFgW85At0RP&#10;ETHXfhcdPimSi3dQy6H06YR+h8qDe+70XZ7UxTWEbgjJphQCpVGRKK6Vqfh5SnTIpG2yykzSEYvj&#10;DJK0cfXLAzJ0A2uDFzeKitxCiA+ARFNql1Yv3tPRaEcYuFHirHP4+7P75E/sIStnPdGe8Pm1BZSc&#10;6Z+WeHUxnaeZxqzQVGek4FvL5q3Fbs3K0WymtOReZDH5R30QG3TmmTZ0maqSCayg2sMkRmUVh3Wk&#10;HRdyucxutBse4q1de5GSJ5wSvI/7Z0A/8ikSEe/cYUWg/ECowTdFWrfcRteozLYjrjTBpNBe5VmO&#10;34C0uG/17HX8Ui3+AAAA//8DAFBLAwQUAAYACAAAACEAs/6WKN4AAAAJAQAADwAAAGRycy9kb3du&#10;cmV2LnhtbEyPwU7DMBBE70j8g7VI3KjTkIQoxKlKJSohThQu3Nx4m0TY6yh20/D3LCc4rvZp5k29&#10;WZwVM05h8KRgvUpAILXeDNQp+Hh/vitBhKjJaOsJFXxjgE1zfVXryvgLveF8iJ3gEAqVVtDHOFZS&#10;hrZHp8PKj0j8O/nJ6cjn1Ekz6QuHOyvTJCmk0wNxQ69H3PXYfh3OTsF+m+9f3OuntE9ZgXZuy9Nu&#10;CUrd3izbRxARl/gHw68+q0PDTkd/JhOEVZCW9ymjCrIHnsBAVq4LEEcFeZ6AbGr5f0HzAwAA//8D&#10;AFBLAQItABQABgAIAAAAIQC2gziS/gAAAOEBAAATAAAAAAAAAAAAAAAAAAAAAABbQ29udGVudF9U&#10;eXBlc10ueG1sUEsBAi0AFAAGAAgAAAAhADj9If/WAAAAlAEAAAsAAAAAAAAAAAAAAAAALwEAAF9y&#10;ZWxzLy5yZWxzUEsBAi0AFAAGAAgAAAAhAJVMZmBmAgAA8QQAAA4AAAAAAAAAAAAAAAAALgIAAGRy&#10;cy9lMm9Eb2MueG1sUEsBAi0AFAAGAAgAAAAhALP+lijeAAAACQEAAA8AAAAAAAAAAAAAAAAAwAQA&#10;AGRycy9kb3ducmV2LnhtbFBLBQYAAAAABAAEAPMAAADLBQAAAAA=&#10;" adj="21208" fillcolor="#4472c4" strokecolor="#2f528f" strokeweight="1pt"/>
                  </w:pict>
                </mc:Fallback>
              </mc:AlternateConten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Present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perfect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  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5596F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perfect</w:t>
            </w:r>
            <w:proofErr w:type="spellEnd"/>
          </w:p>
        </w:tc>
      </w:tr>
      <w:tr w:rsidR="00983832" w:rsidRPr="00A868B2" w14:paraId="28329D63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2A24D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"I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have been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to Spain", he told me.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3066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He told me that he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had been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to Spain.</w:t>
            </w:r>
          </w:p>
        </w:tc>
      </w:tr>
      <w:tr w:rsidR="00983832" w:rsidRPr="00983832" w14:paraId="3E67DE76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C9AC2" w14:textId="48BD3C8D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2BF472" wp14:editId="59E93EA1">
                      <wp:simplePos x="0" y="0"/>
                      <wp:positionH relativeFrom="column">
                        <wp:posOffset>1727003</wp:posOffset>
                      </wp:positionH>
                      <wp:positionV relativeFrom="paragraph">
                        <wp:posOffset>269384</wp:posOffset>
                      </wp:positionV>
                      <wp:extent cx="1260181" cy="45719"/>
                      <wp:effectExtent l="0" t="19050" r="35560" b="31115"/>
                      <wp:wrapNone/>
                      <wp:docPr id="6" name="Freccia a destr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18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FD8DB" id="Freccia a destra 6" o:spid="_x0000_s1026" type="#_x0000_t13" style="position:absolute;margin-left:136pt;margin-top:21.2pt;width:99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RZgIAAPEEAAAOAAAAZHJzL2Uyb0RvYy54bWysVEtv2zAMvg/YfxB0X20H6cuoUwQpOgwo&#10;2gLp0LMiS7YAvUYpcbpfP0p2mrbraVgOCim+xI8ffXW9N5rsBATlbEOrk5ISYblrle0a+vPp9tsF&#10;JSEy2zLtrGjoiwj0evH1y9XgazFzvdOtAIJJbKgH39A+Rl8XReC9MCycOC8sGqUDwyKq0BUtsAGz&#10;G13MyvKsGBy0HhwXIeDtzWiki5xfSsHjg5RBRKIbim+L+YR8btJZLK5Y3QHzveLTM9g/vMIwZbHo&#10;a6obFhnZgvorlVEcXHAynnBnCiel4iL3gN1U5Ydu1j3zIveC4AT/ClP4f2n5/W7tHwFhGHyoA4qp&#10;i70Ek/7xfWSfwXp5BUvsI+F4Wc3OyuqiooSjbX56Xl0mMItjsIcQvwtnSBIaCqrr4xLADRkotrsL&#10;cQw4OKaKwWnV3iqtswLdZqWB7BhObz4/n63mU413btqSIb3nvMQJc4YskppFFI1vGxpsRwnTHdKT&#10;R8i130WHT4rk4j1rxVj6tMTfofLonjt9lyd1ccNCP4ZkUwphtVERKa6VaehFSnTIpG2yikzSCYvj&#10;DJK0ce3LIxBwI2uD57cKi9yxEB8ZIE2xXVy9+ICH1A4xcJNESe/g92f3yR/Zg1ZKBqQ94vNry0BQ&#10;on9Y5NVlNZ+nPckKTnWGCry1bN5a7NasHM4GWYCvy2Lyj/ogSnDmGTd0maqiiVmOtcdJTMoqjuuI&#10;O87FcpndcDc8i3d27XlKnnBK8D7tnxn4iU8RiXjvDivC6g+EGn1TpHXLbXRSZbYdccUJJgX3Ks9y&#10;+gakxX2rZ6/jl2rxBwAA//8DAFBLAwQUAAYACAAAACEAJ7MLqt8AAAAJAQAADwAAAGRycy9kb3du&#10;cmV2LnhtbEyPwU7DMBBE70j9B2uRuFGHKE1LiFO1lahUcaJw4ebG2yTCXkexm4a/Z3uC26xmNPum&#10;XE/OihGH0HlS8DRPQCDV3nTUKPj8eH1cgQhRk9HWEyr4wQDranZX6sL4K73jeIyN4BIKhVbQxtgX&#10;Uoa6RafD3PdI7J394HTkc2ikGfSVy52VaZLk0umO+EOre9y1WH8fL07BfrPYH9zbl7TbLEc71qvz&#10;bgpKPdxPmxcQEaf4F4YbPqNDxUwnfyEThFWQLlPeEhVkaQaCA9kyWYA4sXjOQVal/L+g+gUAAP//&#10;AwBQSwECLQAUAAYACAAAACEAtoM4kv4AAADhAQAAEwAAAAAAAAAAAAAAAAAAAAAAW0NvbnRlbnRf&#10;VHlwZXNdLnhtbFBLAQItABQABgAIAAAAIQA4/SH/1gAAAJQBAAALAAAAAAAAAAAAAAAAAC8BAABf&#10;cmVscy8ucmVsc1BLAQItABQABgAIAAAAIQADGN/RZgIAAPEEAAAOAAAAAAAAAAAAAAAAAC4CAABk&#10;cnMvZTJvRG9jLnhtbFBLAQItABQABgAIAAAAIQAnswuq3wAAAAkBAAAPAAAAAAAAAAAAAAAAAMAE&#10;AABkcnMvZG93bnJldi54bWxQSwUGAAAAAAQABADzAAAAzAUAAAAA&#10;" adj="21208" fillcolor="#4472c4" strokecolor="#2f528f" strokeweight="1pt"/>
                  </w:pict>
                </mc:Fallback>
              </mc:AlternateConten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perfect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  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9DC5F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perfect</w:t>
            </w:r>
            <w:proofErr w:type="spellEnd"/>
          </w:p>
        </w:tc>
      </w:tr>
      <w:tr w:rsidR="00983832" w:rsidRPr="00A868B2" w14:paraId="4C6F863B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2651" w14:textId="3B7C61DD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"I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had just turned out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the light," he explained.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0B5E9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He explained that he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had just turned out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the light.</w:t>
            </w:r>
          </w:p>
        </w:tc>
      </w:tr>
      <w:tr w:rsidR="00983832" w:rsidRPr="00983832" w14:paraId="6AD2D91F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D766C" w14:textId="2DC32F48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7C1664" wp14:editId="1603D7E4">
                      <wp:simplePos x="0" y="0"/>
                      <wp:positionH relativeFrom="column">
                        <wp:posOffset>2719374</wp:posOffset>
                      </wp:positionH>
                      <wp:positionV relativeFrom="paragraph">
                        <wp:posOffset>304229</wp:posOffset>
                      </wp:positionV>
                      <wp:extent cx="414196" cy="45719"/>
                      <wp:effectExtent l="0" t="19050" r="43180" b="31115"/>
                      <wp:wrapNone/>
                      <wp:docPr id="7" name="Freccia a de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196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C4ECC" id="Freccia a destra 7" o:spid="_x0000_s1026" type="#_x0000_t13" style="position:absolute;margin-left:214.1pt;margin-top:23.95pt;width:32.6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ABZwIAAPAEAAAOAAAAZHJzL2Uyb0RvYy54bWysVEtv2zAMvg/YfxB0Xx0H7suoUwQpOgwo&#10;2gLp0LMiS7YAvUYpcbpfP0p2mrbraVgOCim+xI8ffXW9N5rsBATlbEPLkxklwnLXKts19OfT7bcL&#10;SkJktmXaWdHQFxHo9eLrl6vB12LueqdbAQST2FAPvqF9jL4uisB7YVg4cV5YNEoHhkVUoStaYANm&#10;N7qYz2ZnxeCg9eC4CAFvb0YjXeT8UgoeH6QMIhLdUHxbzCfkc5POYnHF6g6Y7xWfnsH+4RWGKYtF&#10;X1PdsMjIFtRfqYzi4IKT8YQ7UzgpFRe5B+ymnH3oZt0zL3IvCE7wrzCF/5eW3+/W/hEQhsGHOqCY&#10;uthLMOkf30f2GayXV7DEPhKOl1VZlZdnlHA0Vafn5WXCsjjGegjxu3CGJKGhoLo+LgHckHFiu7sQ&#10;x4CDYyoYnFbtrdI6K9BtVhrIjuHwqup8vqqmGu/ctCUDUm9+PsMBc4YkkppFFI1vGxpsRwnTHbKT&#10;R8i130WHT4rk4j1rxVj6dIa/Q+XRPXf6Lk/q4oaFfgzJphTCaqMiMlwr09CLlOiQSdtkFZmjExbH&#10;ESRp49qXRyDgRtIGz28VFrljIT4yQJZiu7h58QEPqR1i4CaJkt7B78/ukz+SB62UDMh6xOfXloGg&#10;RP+wSKvLsqrSmmQFpzpHBd5aNm8tdmtWDmdT4o57nsXkH/VBlODMMy7oMlVFE7Mca4+TmJRVHLcR&#10;V5yL5TK74Wp4Fu/s2vOUPOGU4H3aPzPwE58i8vDeHTaE1R8INfqmSOuW2+ikymw74ooTTAquVZ7l&#10;9AlIe/tWz17HD9XiDwAAAP//AwBQSwMEFAAGAAgAAAAhAHoXYV3hAAAACQEAAA8AAABkcnMvZG93&#10;bnJldi54bWxMj8FOhDAQhu8mvkMzJt7csgi6IGVjjMboYRNZs8neCp0FIp2Stiz49taT3mYyX/75&#10;/mK76IGd0brekID1KgKG1BjVUyvgc/9yswHmvCQlB0Mo4BsdbMvLi0Lmysz0gefKtyyEkMulgM77&#10;MefcNR1q6VZmRAq3k7Fa+rDalisr5xCuBx5H0R3XsqfwoZMjPnXYfFWTFrB/TnWVJm+71+p0sNNx&#10;Z+fsvRbi+mp5fADmcfF/MPzqB3Uog1NtJlKODQKSeBMHNAz3GbAAJNltAqwWkKZr4GXB/zcofwAA&#10;AP//AwBQSwECLQAUAAYACAAAACEAtoM4kv4AAADhAQAAEwAAAAAAAAAAAAAAAAAAAAAAW0NvbnRl&#10;bnRfVHlwZXNdLnhtbFBLAQItABQABgAIAAAAIQA4/SH/1gAAAJQBAAALAAAAAAAAAAAAAAAAAC8B&#10;AABfcmVscy8ucmVsc1BLAQItABQABgAIAAAAIQAnt9ABZwIAAPAEAAAOAAAAAAAAAAAAAAAAAC4C&#10;AABkcnMvZTJvRG9jLnhtbFBLAQItABQABgAIAAAAIQB6F2Fd4QAAAAkBAAAPAAAAAAAAAAAAAAAA&#10;AMEEAABkcnMvZG93bnJldi54bWxQSwUGAAAAAAQABADzAAAAzwUAAAAA&#10;" adj="20408" fillcolor="#4472c4" strokecolor="#2f528f" strokeweight="1pt"/>
                  </w:pict>
                </mc:Fallback>
              </mc:AlternateConten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Present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perfect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continuous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  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50A25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perfect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continuous</w:t>
            </w:r>
            <w:proofErr w:type="spellEnd"/>
          </w:p>
        </w:tc>
      </w:tr>
      <w:tr w:rsidR="00983832" w:rsidRPr="00A868B2" w14:paraId="3C6E4F30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0767F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They complained, "We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have been waiting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for hours".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EAB4B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They complained that they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had been waiting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for hours.</w:t>
            </w:r>
          </w:p>
        </w:tc>
      </w:tr>
      <w:tr w:rsidR="00983832" w:rsidRPr="00983832" w14:paraId="682141E3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0B07D" w14:textId="1C84F6C3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7C8B2A" wp14:editId="6D743124">
                      <wp:simplePos x="0" y="0"/>
                      <wp:positionH relativeFrom="column">
                        <wp:posOffset>1834579</wp:posOffset>
                      </wp:positionH>
                      <wp:positionV relativeFrom="paragraph">
                        <wp:posOffset>297581</wp:posOffset>
                      </wp:positionV>
                      <wp:extent cx="1260181" cy="45719"/>
                      <wp:effectExtent l="0" t="19050" r="35560" b="31115"/>
                      <wp:wrapNone/>
                      <wp:docPr id="8" name="Freccia a destr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18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6ECD1" id="Freccia a destra 8" o:spid="_x0000_s1026" type="#_x0000_t13" style="position:absolute;margin-left:144.45pt;margin-top:23.45pt;width:99.2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RZgIAAPEEAAAOAAAAZHJzL2Uyb0RvYy54bWysVEtv2zAMvg/YfxB0X20H6cuoUwQpOgwo&#10;2gLp0LMiS7YAvUYpcbpfP0p2mrbraVgOCim+xI8ffXW9N5rsBATlbEOrk5ISYblrle0a+vPp9tsF&#10;JSEy2zLtrGjoiwj0evH1y9XgazFzvdOtAIJJbKgH39A+Rl8XReC9MCycOC8sGqUDwyKq0BUtsAGz&#10;G13MyvKsGBy0HhwXIeDtzWiki5xfSsHjg5RBRKIbim+L+YR8btJZLK5Y3QHzveLTM9g/vMIwZbHo&#10;a6obFhnZgvorlVEcXHAynnBnCiel4iL3gN1U5Ydu1j3zIveC4AT/ClP4f2n5/W7tHwFhGHyoA4qp&#10;i70Ek/7xfWSfwXp5BUvsI+F4Wc3OyuqiooSjbX56Xl0mMItjsIcQvwtnSBIaCqrr4xLADRkotrsL&#10;cQw4OKaKwWnV3iqtswLdZqWB7BhObz4/n63mU413btqSIb3nvMQJc4YskppFFI1vGxpsRwnTHdKT&#10;R8i130WHT4rk4j1rxVj6tMTfofLonjt9lyd1ccNCP4ZkUwphtVERKa6VaehFSnTIpG2yikzSCYvj&#10;DJK0ce3LIxBwI2uD57cKi9yxEB8ZIE2xXVy9+ICH1A4xcJNESe/g92f3yR/Zg1ZKBqQ94vNry0BQ&#10;on9Y5NVlNZ+nPckKTnWGCry1bN5a7NasHM4GWYCvy2Lyj/ogSnDmGTd0maqiiVmOtcdJTMoqjuuI&#10;O87FcpndcDc8i3d27XlKnnBK8D7tnxn4iU8RiXjvDivC6g+EGn1TpHXLbXRSZbYdccUJJgX3Ks9y&#10;+gakxX2rZ6/jl2rxBwAA//8DAFBLAwQUAAYACAAAACEALhxSgN4AAAAJAQAADwAAAGRycy9kb3du&#10;cmV2LnhtbEyPwU7DMAyG70i8Q2Qkbizd1JVQmk5jEpMQJwYXblnjtRWJUzVZV94ec4KTZfnT7++v&#10;NrN3YsIx9oE0LBcZCKQm2J5aDR/vz3cKREyGrHGBUMM3RtjU11eVKW240BtOh9QKDqFYGg1dSkMp&#10;ZWw69CYuwoDEt1MYvUm8jq20o7lwuHdylWWF9KYn/tCZAXcdNl+Hs9ew3673L/71U7qnvEA3Neq0&#10;m6PWtzfz9hFEwjn9wfCrz+pQs9MxnMlG4TSslHpgVENe8GQgV/c5iKOGdb4EWVfyf4P6BwAA//8D&#10;AFBLAQItABQABgAIAAAAIQC2gziS/gAAAOEBAAATAAAAAAAAAAAAAAAAAAAAAABbQ29udGVudF9U&#10;eXBlc10ueG1sUEsBAi0AFAAGAAgAAAAhADj9If/WAAAAlAEAAAsAAAAAAAAAAAAAAAAALwEAAF9y&#10;ZWxzLy5yZWxzUEsBAi0AFAAGAAgAAAAhAAMY39FmAgAA8QQAAA4AAAAAAAAAAAAAAAAALgIAAGRy&#10;cy9lMm9Eb2MueG1sUEsBAi0AFAAGAAgAAAAhAC4cUoDeAAAACQEAAA8AAAAAAAAAAAAAAAAAwAQA&#10;AGRycy9kb3ducmV2LnhtbFBLBQYAAAAABAAEAPMAAADLBQAAAAA=&#10;" adj="21208" fillcolor="#4472c4" strokecolor="#2f528f" strokeweight="1pt"/>
                  </w:pict>
                </mc:Fallback>
              </mc:AlternateConten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continuous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  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9343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Past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perfect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continuous</w:t>
            </w:r>
            <w:proofErr w:type="spellEnd"/>
          </w:p>
        </w:tc>
      </w:tr>
      <w:tr w:rsidR="00983832" w:rsidRPr="00A868B2" w14:paraId="6782CA5A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9856B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"We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were living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in Paris", they told me.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03F8D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They told me that they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had been living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in Paris.</w:t>
            </w:r>
          </w:p>
        </w:tc>
      </w:tr>
      <w:tr w:rsidR="00983832" w:rsidRPr="00983832" w14:paraId="7D01AC95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9DF80" w14:textId="47494D7A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3D859E" wp14:editId="5ED69CFF">
                      <wp:simplePos x="0" y="0"/>
                      <wp:positionH relativeFrom="column">
                        <wp:posOffset>890750</wp:posOffset>
                      </wp:positionH>
                      <wp:positionV relativeFrom="paragraph">
                        <wp:posOffset>274775</wp:posOffset>
                      </wp:positionV>
                      <wp:extent cx="2082032" cy="45719"/>
                      <wp:effectExtent l="0" t="19050" r="33020" b="31115"/>
                      <wp:wrapNone/>
                      <wp:docPr id="9" name="Freccia a destr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032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9D1CF" id="Freccia a destra 9" o:spid="_x0000_s1026" type="#_x0000_t13" style="position:absolute;margin-left:70.15pt;margin-top:21.65pt;width:163.9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cKaAIAAPEEAAAOAAAAZHJzL2Uyb0RvYy54bWysVN1P2zAQf5+0/8Hy+0ialQERKaqKmCYh&#10;qAQTz65jJ5b8tbPblP31OzspBcbTtD64d74v3+9+l8urvdFkJyAoZxs6OykpEZa7VtmuoT8fb76c&#10;UxIisy3TzoqGPotArxafP10OvhaV651uBRBMYkM9+Ib2Mfq6KALvhWHhxHlh0SgdGBZRha5ogQ2Y&#10;3eiiKstvxeCg9eC4CAFvr0cjXeT8Ugoe76UMIhLdUHxbzCfkc5POYnHJ6g6Y7xWfnsH+4RWGKYtF&#10;X1Jds8jIFtRfqYzi4IKT8YQ7UzgpFRe5B+xmVr7r5qFnXuReEJzgX2AK/y8tv9s9+DUgDIMPdUAx&#10;dbGXYNI/vo/sM1jPL2CJfSQcL6vyvCq/VpRwtM1Pz2YXCcziGOwhxO/CGZKEhoLq+rgEcEMGiu1u&#10;QxwDDo6pYnBatTdK66xAt1lpIDuG05vPz6rVfKrxxk1bMiD3qrMSJ8wZskhqFlE0vm1osB0lTHdI&#10;Tx4h134THT4okov3rBVj6dMSf4fKo3vu9E2e1MU1C/0Ykk0phNVGRaS4Vqah5ynRIZO2ySoySScs&#10;jjNI0sa1z2sg4EbWBs9vFBa5ZSGuGSBNsV1cvXiPh9QOMXCTREnv4PdH98kf2YNWSgakPeLza8tA&#10;UKJ/WOTVxWw+T3uSFZxqhQq8tmxeW+zWrBzOZoZL7nkWk3/UB1GCM0+4octUFU3Mcqw9TmJSVnFc&#10;R9xxLpbL7Ia74Vm8tQ+ep+QJpwTv4/6JgZ/4FJGId+6wIqx+R6jRN0Vat9xGJ1Vm2xFXnGBScK/y&#10;LKdvQFrc13r2On6pFn8AAAD//wMAUEsDBBQABgAIAAAAIQBdYT1h3wAAAAkBAAAPAAAAZHJzL2Rv&#10;d25yZXYueG1sTI/BTsMwDIbvSLxDZCQuiCWsXTeVphNCGmIXJsYeIG1MW2ic0mRbeXvMCU7WL3/6&#10;/blYT64XJxxD50nD3UyBQKq97ajRcHjb3K5AhGjImt4TavjGAOvy8qIwufVnesXTPjaCSyjkRkMb&#10;45BLGeoWnQkzPyDx7t2PzkSOYyPtaM5c7no5VyqTznTEF1oz4GOL9ef+6DR8hGyX7NzTs93SV/Vy&#10;07nNcuu0vr6aHu5BRJziHwy/+qwOJTtV/kg2iJ5zqhJGNaQJTwbSbDUHUWlYqAXIspD/Pyh/AAAA&#10;//8DAFBLAQItABQABgAIAAAAIQC2gziS/gAAAOEBAAATAAAAAAAAAAAAAAAAAAAAAABbQ29udGVu&#10;dF9UeXBlc10ueG1sUEsBAi0AFAAGAAgAAAAhADj9If/WAAAAlAEAAAsAAAAAAAAAAAAAAAAALwEA&#10;AF9yZWxzLy5yZWxzUEsBAi0AFAAGAAgAAAAhAMiuVwpoAgAA8QQAAA4AAAAAAAAAAAAAAAAALgIA&#10;AGRycy9lMm9Eb2MueG1sUEsBAi0AFAAGAAgAAAAhAF1hPWHfAAAACQEAAA8AAAAAAAAAAAAAAAAA&#10;wgQAAGRycy9kb3ducmV2LnhtbFBLBQYAAAAABAAEAPMAAADOBQAAAAA=&#10;" adj="21363" fillcolor="#4472c4" strokecolor="#2f528f" strokeweight="1pt"/>
                  </w:pict>
                </mc:Fallback>
              </mc:AlternateConten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Futur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</w:rPr>
              <w:t xml:space="preserve">   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FEE31" w14:textId="7FE141B4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Condi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t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ional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present</w:t>
            </w:r>
            <w:proofErr w:type="spellEnd"/>
          </w:p>
        </w:tc>
      </w:tr>
      <w:tr w:rsidR="00983832" w:rsidRPr="00A868B2" w14:paraId="364F98F3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6C7CA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"I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will be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in Geneva on Monday", he said.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B6D5E" w14:textId="6A9A1CB2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He said that he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would be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in Geneva on Monday.</w:t>
            </w:r>
            <w:r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 xml:space="preserve"> </w:t>
            </w:r>
          </w:p>
        </w:tc>
      </w:tr>
      <w:tr w:rsidR="00983832" w:rsidRPr="00983832" w14:paraId="0BC64BBC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B680A" w14:textId="67152B16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r w:rsidRPr="00983832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1F2821" wp14:editId="3A547767">
                      <wp:simplePos x="0" y="0"/>
                      <wp:positionH relativeFrom="column">
                        <wp:posOffset>2112383</wp:posOffset>
                      </wp:positionH>
                      <wp:positionV relativeFrom="paragraph">
                        <wp:posOffset>283338</wp:posOffset>
                      </wp:positionV>
                      <wp:extent cx="944795" cy="53719"/>
                      <wp:effectExtent l="0" t="19050" r="46355" b="41910"/>
                      <wp:wrapNone/>
                      <wp:docPr id="10" name="Freccia a destr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4795" cy="53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F75AD" id="Freccia a destra 10" o:spid="_x0000_s1026" type="#_x0000_t13" style="position:absolute;margin-left:166.35pt;margin-top:22.3pt;width:74.4pt;height: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BCaAIAAPAEAAAOAAAAZHJzL2Uyb0RvYy54bWysVEtv2zAMvg/YfxB0X51kydIYdYogRYcB&#10;RVugHXpmZNkWoNcoJU7360fJSdN2PQ3LQSHFl/jxoy8u90azncSgnK34+GzEmbTC1cq2Ff/5eP3l&#10;nLMQwdagnZUVf5aBXy4/f7rofSknrnO6lsgoiQ1l7yvexejLogiikwbCmfPSkrFxaCCSim1RI/SU&#10;3ehiMhp9K3qHtUcnZAh0ezUY+TLnbxop4l3TBBmZrji9LeYT87lJZ7G8gLJF8J0Sh2fAP7zCgLJU&#10;9CXVFURgW1R/pTJKoAuuiWfCmcI1jRIy90DdjEfvunnowMvcC4ET/AtM4f+lFbe7B3+PBEPvQxlI&#10;TF3sGzTpn97H9hms5xew5D4yQZeL6XS+mHEmyDT7Oh8vEpbFKdZjiN+lMywJFUfVdnGF6PqME+xu&#10;QhwCjo6pYHBa1ddK66xgu1lrZDug4VG1yXp6qPHGTVvWE/Um8xENWACRqNEQSTS+rniwLWegW2Kn&#10;iJhrv4kOHxTJxTuo5VB6NqLfsfLgnjt9kyd1cQWhG0KyKYVAaVQkhmtlKn6eEh0zaZusMnP0gMVp&#10;BEnauPr5Hhm6gbTBi2tFRW4gxHtAYim1S5sX7+hotCMM3EHirHP4+6P75E/kIStnPbGe8Pm1BZSc&#10;6R+WaLUYT6dpTbIync0npOBry+a1xW7N2tFsxrTjXmQx+Ud9FBt05okWdJWqkgmsoNrDJA7KOg7b&#10;SCsu5GqV3Wg1PMQb++BFSp5wSvA+7p8A/YFPkXh4644bAuU7Qg2+KdK61Ta6RmW2nXClCSaF1irP&#10;8vAJSHv7Ws9epw/V8g8AAAD//wMAUEsDBBQABgAIAAAAIQA/KJG33QAAAAkBAAAPAAAAZHJzL2Rv&#10;d25yZXYueG1sTI9BTsMwEEX3SNzBGiR21EnjNlWIUyEk1AUrCgdw4iEJ2OPIdtL09pgVLEf/6f83&#10;9XG1hi3ow+hIQr7JgCF1To/US/h4f3k4AAtRkVbGEUq4YoBjc3tTq0q7C73hco49SyUUKiVhiHGq&#10;OA/dgFaFjZuQUvbpvFUxnb7n2qtLKreGb7Nsz60aKS0MasLnAbvv82wltKv4MqdlzErRvxYtXsvT&#10;bLyU93fr0yOwiGv8g+FXP6lDk5xaN5MOzEgoim2ZUAlC7IElQBzyHbBWwq7IgTc1//9B8wMAAP//&#10;AwBQSwECLQAUAAYACAAAACEAtoM4kv4AAADhAQAAEwAAAAAAAAAAAAAAAAAAAAAAW0NvbnRlbnRf&#10;VHlwZXNdLnhtbFBLAQItABQABgAIAAAAIQA4/SH/1gAAAJQBAAALAAAAAAAAAAAAAAAAAC8BAABf&#10;cmVscy8ucmVsc1BLAQItABQABgAIAAAAIQAjMiBCaAIAAPAEAAAOAAAAAAAAAAAAAAAAAC4CAABk&#10;cnMvZTJvRG9jLnhtbFBLAQItABQABgAIAAAAIQA/KJG33QAAAAkBAAAPAAAAAAAAAAAAAAAAAMIE&#10;AABkcnMvZG93bnJldi54bWxQSwUGAAAAAAQABADzAAAAzAUAAAAA&#10;" adj="20986" fillcolor="#4472c4" strokecolor="#2f528f" strokeweight="1pt"/>
                  </w:pict>
                </mc:Fallback>
              </mc:AlternateConten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Futur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e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progressiv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e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  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2FF3B" w14:textId="27650268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</w:rPr>
            </w:pPr>
            <w:proofErr w:type="spellStart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Condi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t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ional</w:t>
            </w:r>
            <w:proofErr w:type="spellEnd"/>
            <w:r w:rsidRPr="00983832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 xml:space="preserve"> progressiv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</w:rPr>
              <w:t>e</w:t>
            </w:r>
          </w:p>
        </w:tc>
      </w:tr>
      <w:tr w:rsidR="00983832" w:rsidRPr="00A868B2" w14:paraId="4899D9DA" w14:textId="77777777" w:rsidTr="00983832">
        <w:tc>
          <w:tcPr>
            <w:tcW w:w="5388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421D8" w14:textId="77777777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She said, "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I'll be using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the car next Friday".</w:t>
            </w:r>
          </w:p>
        </w:tc>
        <w:tc>
          <w:tcPr>
            <w:tcW w:w="5953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3E4D" w14:textId="74031136" w:rsidR="00983832" w:rsidRPr="00983832" w:rsidRDefault="00983832" w:rsidP="00983832">
            <w:pPr>
              <w:spacing w:before="240" w:after="360" w:line="360" w:lineRule="atLeast"/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</w:pP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She said that she </w:t>
            </w:r>
            <w:r w:rsidRPr="0098383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would be using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 the car next Friday</w:t>
            </w:r>
            <w:r w:rsidR="00A868B2" w:rsidRPr="00A868B2">
              <w:rPr>
                <w:rFonts w:ascii="Times New Roman" w:eastAsia="Times New Roman" w:hAnsi="Times New Roman" w:cs="Times New Roman"/>
                <w:b/>
                <w:bCs/>
                <w:color w:val="191919"/>
                <w:sz w:val="36"/>
                <w:szCs w:val="36"/>
                <w:lang w:val="en-US"/>
              </w:rPr>
              <w:t>/</w:t>
            </w:r>
            <w:r w:rsidR="00A868B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the following Friday</w:t>
            </w:r>
            <w:r w:rsidRPr="00983832">
              <w:rPr>
                <w:rFonts w:ascii="Times New Roman" w:eastAsia="Times New Roman" w:hAnsi="Times New Roman" w:cs="Times New Roman"/>
                <w:color w:val="191919"/>
                <w:sz w:val="36"/>
                <w:szCs w:val="36"/>
                <w:lang w:val="en-US"/>
              </w:rPr>
              <w:t>.</w:t>
            </w:r>
          </w:p>
        </w:tc>
      </w:tr>
    </w:tbl>
    <w:p w14:paraId="713BAFE9" w14:textId="77777777" w:rsidR="00983832" w:rsidRPr="00983832" w:rsidRDefault="00983832" w:rsidP="00983832">
      <w:pPr>
        <w:shd w:val="clear" w:color="auto" w:fill="F7F7F7"/>
        <w:spacing w:after="24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</w:pP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 </w:t>
      </w:r>
    </w:p>
    <w:p w14:paraId="19D87F7F" w14:textId="60F74349" w:rsidR="00983832" w:rsidRPr="00983832" w:rsidRDefault="00983832" w:rsidP="00983832">
      <w:pPr>
        <w:shd w:val="clear" w:color="auto" w:fill="F7F7F7"/>
        <w:spacing w:before="360" w:after="24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</w:rPr>
      </w:pPr>
      <w:r w:rsidRPr="00A868B2">
        <w:rPr>
          <w:rFonts w:ascii="Times New Roman" w:eastAsia="Times New Roman" w:hAnsi="Times New Roman" w:cs="Times New Roman"/>
          <w:color w:val="191919"/>
          <w:sz w:val="36"/>
          <w:szCs w:val="36"/>
          <w:highlight w:val="cyan"/>
        </w:rPr>
        <w:lastRenderedPageBreak/>
        <w:t xml:space="preserve">I verbi modali </w:t>
      </w:r>
      <w:r w:rsidR="00A868B2">
        <w:rPr>
          <w:rFonts w:ascii="Times New Roman" w:eastAsia="Times New Roman" w:hAnsi="Times New Roman" w:cs="Times New Roman"/>
          <w:color w:val="191919"/>
          <w:sz w:val="36"/>
          <w:szCs w:val="36"/>
          <w:highlight w:val="cyan"/>
        </w:rPr>
        <w:t xml:space="preserve">al passato </w:t>
      </w:r>
      <w:r w:rsidRPr="00A868B2">
        <w:rPr>
          <w:rFonts w:ascii="Times New Roman" w:eastAsia="Times New Roman" w:hAnsi="Times New Roman" w:cs="Times New Roman"/>
          <w:color w:val="191919"/>
          <w:sz w:val="36"/>
          <w:szCs w:val="36"/>
          <w:highlight w:val="cyan"/>
        </w:rPr>
        <w:t>rimangono invariati</w:t>
      </w: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</w:rPr>
        <w:t xml:space="preserve"> nel discorso indiretto: </w:t>
      </w:r>
      <w:proofErr w:type="spellStart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>might</w:t>
      </w:r>
      <w:proofErr w:type="spellEnd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 xml:space="preserve">, </w:t>
      </w:r>
      <w:proofErr w:type="spellStart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>could</w:t>
      </w:r>
      <w:proofErr w:type="spellEnd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 xml:space="preserve">, </w:t>
      </w:r>
      <w:proofErr w:type="spellStart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>would</w:t>
      </w:r>
      <w:proofErr w:type="spellEnd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 xml:space="preserve">, </w:t>
      </w:r>
      <w:proofErr w:type="spellStart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>should</w:t>
      </w:r>
      <w:proofErr w:type="spellEnd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 xml:space="preserve">, </w:t>
      </w:r>
      <w:proofErr w:type="spellStart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>ought</w:t>
      </w:r>
      <w:proofErr w:type="spellEnd"/>
      <w:r w:rsidRPr="00983832">
        <w:rPr>
          <w:rFonts w:ascii="Times New Roman" w:eastAsia="Times New Roman" w:hAnsi="Times New Roman" w:cs="Times New Roman"/>
          <w:i/>
          <w:iCs/>
          <w:color w:val="191919"/>
          <w:sz w:val="36"/>
          <w:szCs w:val="36"/>
        </w:rPr>
        <w:t xml:space="preserve"> to</w:t>
      </w: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</w:rPr>
        <w:t>:</w:t>
      </w:r>
    </w:p>
    <w:p w14:paraId="219FFCBC" w14:textId="77777777" w:rsidR="00983832" w:rsidRPr="00983832" w:rsidRDefault="00983832" w:rsidP="00983832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</w:pP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We explained, "It </w:t>
      </w:r>
      <w:r w:rsidRPr="00983832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/>
        </w:rPr>
        <w:t>could</w:t>
      </w: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 be difficult to find our house." = We explained that it </w:t>
      </w:r>
      <w:r w:rsidRPr="00983832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/>
        </w:rPr>
        <w:t>could</w:t>
      </w: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 be difficult to find our house.</w:t>
      </w:r>
    </w:p>
    <w:p w14:paraId="11AF8AB9" w14:textId="77777777" w:rsidR="00983832" w:rsidRPr="00983832" w:rsidRDefault="00983832" w:rsidP="00983832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</w:pP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She said, "I </w:t>
      </w:r>
      <w:r w:rsidRPr="00983832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/>
        </w:rPr>
        <w:t>might</w:t>
      </w: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 bring a friend to the party." = She said that she </w:t>
      </w:r>
      <w:r w:rsidRPr="00983832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/>
        </w:rPr>
        <w:t>might</w:t>
      </w:r>
      <w:r w:rsidRPr="00983832">
        <w:rPr>
          <w:rFonts w:ascii="Times New Roman" w:eastAsia="Times New Roman" w:hAnsi="Times New Roman" w:cs="Times New Roman"/>
          <w:color w:val="191919"/>
          <w:sz w:val="36"/>
          <w:szCs w:val="36"/>
          <w:lang w:val="en-US"/>
        </w:rPr>
        <w:t> bring a friend to the party.</w:t>
      </w:r>
    </w:p>
    <w:p w14:paraId="1AAAC7A4" w14:textId="77777777" w:rsidR="00983832" w:rsidRPr="00983832" w:rsidRDefault="00983832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983832" w:rsidRPr="00983832" w:rsidSect="00A868B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91F4" w14:textId="77777777" w:rsidR="00A94151" w:rsidRDefault="00A94151" w:rsidP="00983832">
      <w:pPr>
        <w:spacing w:after="0" w:line="240" w:lineRule="auto"/>
      </w:pPr>
      <w:r>
        <w:separator/>
      </w:r>
    </w:p>
  </w:endnote>
  <w:endnote w:type="continuationSeparator" w:id="0">
    <w:p w14:paraId="1FD0580D" w14:textId="77777777" w:rsidR="00A94151" w:rsidRDefault="00A94151" w:rsidP="0098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7722" w14:textId="77777777" w:rsidR="00A94151" w:rsidRDefault="00A94151" w:rsidP="00983832">
      <w:pPr>
        <w:spacing w:after="0" w:line="240" w:lineRule="auto"/>
      </w:pPr>
      <w:r>
        <w:separator/>
      </w:r>
    </w:p>
  </w:footnote>
  <w:footnote w:type="continuationSeparator" w:id="0">
    <w:p w14:paraId="31C75821" w14:textId="77777777" w:rsidR="00A94151" w:rsidRDefault="00A94151" w:rsidP="00983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FEE"/>
    <w:multiLevelType w:val="multilevel"/>
    <w:tmpl w:val="64C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90F72"/>
    <w:multiLevelType w:val="multilevel"/>
    <w:tmpl w:val="7F52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14FE2"/>
    <w:multiLevelType w:val="hybridMultilevel"/>
    <w:tmpl w:val="EE688B42"/>
    <w:lvl w:ilvl="0" w:tplc="AF249E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07027">
    <w:abstractNumId w:val="0"/>
  </w:num>
  <w:num w:numId="2" w16cid:durableId="689717794">
    <w:abstractNumId w:val="1"/>
  </w:num>
  <w:num w:numId="3" w16cid:durableId="201210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D7"/>
    <w:rsid w:val="00691ED7"/>
    <w:rsid w:val="00983832"/>
    <w:rsid w:val="00A839EB"/>
    <w:rsid w:val="00A868B2"/>
    <w:rsid w:val="00A928DC"/>
    <w:rsid w:val="00A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42A4A"/>
  <w15:chartTrackingRefBased/>
  <w15:docId w15:val="{BF2C61E5-F19C-45D8-ACCF-909667A3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832"/>
  </w:style>
  <w:style w:type="paragraph" w:styleId="Pidipagina">
    <w:name w:val="footer"/>
    <w:basedOn w:val="Normale"/>
    <w:link w:val="PidipaginaCarattere"/>
    <w:uiPriority w:val="99"/>
    <w:unhideWhenUsed/>
    <w:rsid w:val="00983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832"/>
  </w:style>
  <w:style w:type="paragraph" w:styleId="Paragrafoelenco">
    <w:name w:val="List Paragraph"/>
    <w:basedOn w:val="Normale"/>
    <w:uiPriority w:val="34"/>
    <w:qFormat/>
    <w:rsid w:val="00A8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2023-01-31T16:57:00Z</dcterms:created>
  <dcterms:modified xsi:type="dcterms:W3CDTF">2023-02-08T02:11:00Z</dcterms:modified>
</cp:coreProperties>
</file>