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249B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Our house ______________ (paint) brown and black last week.</w:t>
      </w:r>
    </w:p>
    <w:p w14:paraId="3A853CC1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 project ______________ (complete) next week by our outstanding marketing department. </w:t>
      </w:r>
    </w:p>
    <w:p w14:paraId="247887EA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 plans for the new contract __________________ (draw up) right now. </w:t>
      </w:r>
    </w:p>
    <w:p w14:paraId="3F02E0A4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More than 30,000 new computers _________________ (manufacture) every day at our plant in China. </w:t>
      </w:r>
    </w:p>
    <w:p w14:paraId="6C70DC1A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 xml:space="preserve">The children ________________ (teach) by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Ms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 xml:space="preserve"> Anderson since last year.</w:t>
      </w:r>
    </w:p>
    <w:p w14:paraId="40B8BA32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 piece ________________ (write) by Mozart when he was only six years old.</w:t>
      </w:r>
    </w:p>
    <w:p w14:paraId="09CBE79C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My hair ______________ (cut) by Julie every month.</w:t>
      </w:r>
    </w:p>
    <w:p w14:paraId="6E80FE2C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 portrait _______________ (paint) by a famous painter, but I'm not sure when. </w:t>
      </w:r>
    </w:p>
    <w:p w14:paraId="65A3C828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The cruise ship ______________ (christen) by Queen Elizabeth in 1987.</w:t>
      </w:r>
    </w:p>
    <w:p w14:paraId="57428F34" w14:textId="77777777" w:rsidR="00034B65" w:rsidRPr="00034B65" w:rsidRDefault="00034B65" w:rsidP="00034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My paper ______________ (deliver) every morning by a teenager on his bike.</w:t>
      </w:r>
    </w:p>
    <w:p w14:paraId="2F7CB494" w14:textId="77777777" w:rsidR="00034B65" w:rsidRPr="00034B65" w:rsidRDefault="00034B65" w:rsidP="00034B65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b/>
          <w:bCs/>
          <w:color w:val="282828"/>
          <w:sz w:val="26"/>
          <w:szCs w:val="26"/>
          <w:bdr w:val="none" w:sz="0" w:space="0" w:color="auto" w:frame="1"/>
        </w:rPr>
        <w:t>Answers</w:t>
      </w:r>
      <w:proofErr w:type="spellEnd"/>
      <w:r w:rsidRPr="00034B65">
        <w:rPr>
          <w:rFonts w:ascii="Georgia" w:eastAsia="Times New Roman" w:hAnsi="Georgia" w:cs="Times New Roman"/>
          <w:b/>
          <w:bCs/>
          <w:color w:val="282828"/>
          <w:sz w:val="26"/>
          <w:szCs w:val="26"/>
          <w:bdr w:val="none" w:sz="0" w:space="0" w:color="auto" w:frame="1"/>
        </w:rPr>
        <w:t>:</w:t>
      </w:r>
    </w:p>
    <w:p w14:paraId="5E2860D0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was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painted</w:t>
      </w:r>
      <w:proofErr w:type="spellEnd"/>
    </w:p>
    <w:p w14:paraId="4E16FD9A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  <w:t>will be completed/is going to be completed </w:t>
      </w:r>
    </w:p>
    <w:p w14:paraId="630BE851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are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being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drawn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up</w:t>
      </w:r>
    </w:p>
    <w:p w14:paraId="5ADC506E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are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manufactured</w:t>
      </w:r>
      <w:proofErr w:type="spellEnd"/>
    </w:p>
    <w:p w14:paraId="5106601B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have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been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taught</w:t>
      </w:r>
      <w:proofErr w:type="spellEnd"/>
    </w:p>
    <w:p w14:paraId="7CA1C4F8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was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written</w:t>
      </w:r>
      <w:proofErr w:type="spellEnd"/>
    </w:p>
    <w:p w14:paraId="650E6423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is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cut</w:t>
      </w:r>
      <w:proofErr w:type="spellEnd"/>
    </w:p>
    <w:p w14:paraId="74249144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will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be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painted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 </w:t>
      </w:r>
    </w:p>
    <w:p w14:paraId="39E5D5E4" w14:textId="77777777" w:rsidR="00034B65" w:rsidRP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was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christened</w:t>
      </w:r>
      <w:proofErr w:type="spellEnd"/>
    </w:p>
    <w:p w14:paraId="2553364B" w14:textId="1FF5F02F" w:rsidR="00034B65" w:rsidRDefault="00034B65" w:rsidP="00034B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is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 xml:space="preserve"> </w:t>
      </w:r>
      <w:proofErr w:type="spellStart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delivered</w:t>
      </w:r>
      <w:proofErr w:type="spellEnd"/>
      <w:r w:rsidRPr="00034B65">
        <w:rPr>
          <w:rFonts w:ascii="Georgia" w:eastAsia="Times New Roman" w:hAnsi="Georgia" w:cs="Times New Roman"/>
          <w:color w:val="282828"/>
          <w:sz w:val="26"/>
          <w:szCs w:val="26"/>
        </w:rPr>
        <w:t> </w:t>
      </w:r>
    </w:p>
    <w:p w14:paraId="390C0628" w14:textId="37BB4B6C" w:rsidR="00BC011F" w:rsidRDefault="00000000" w:rsidP="00BC01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</w:rPr>
      </w:pPr>
      <w:hyperlink r:id="rId5" w:history="1">
        <w:r w:rsidR="00BC011F" w:rsidRPr="008333B2">
          <w:rPr>
            <w:rStyle w:val="Collegamentoipertestuale"/>
            <w:rFonts w:ascii="Georgia" w:eastAsia="Times New Roman" w:hAnsi="Georgia" w:cs="Times New Roman"/>
            <w:sz w:val="26"/>
            <w:szCs w:val="26"/>
          </w:rPr>
          <w:t>http://www.englishgratis.com/1/risorse/esercizi/gb-serie2/863.htm</w:t>
        </w:r>
      </w:hyperlink>
    </w:p>
    <w:p w14:paraId="362C61D5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My grandparents bought this house.</w:t>
      </w:r>
    </w:p>
    <w:p w14:paraId="5FB1ED3D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People speak Spanish in Mexico.</w:t>
      </w:r>
    </w:p>
    <w:p w14:paraId="47E7143A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</w:rPr>
      </w:pPr>
      <w:proofErr w:type="spellStart"/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</w:rPr>
        <w:t>Everybody</w:t>
      </w:r>
      <w:proofErr w:type="spellEnd"/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</w:rPr>
        <w:t xml:space="preserve"> loves Mr. Rogers.</w:t>
      </w:r>
    </w:p>
    <w:p w14:paraId="06FFD176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They are building a new tramway.</w:t>
      </w:r>
    </w:p>
    <w:p w14:paraId="1F134DEC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Someone has eaten all the cake!</w:t>
      </w:r>
    </w:p>
    <w:p w14:paraId="42A11719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A thief stole my wallet.</w:t>
      </w:r>
    </w:p>
    <w:p w14:paraId="38FFF50C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By next year I will have improved my English.</w:t>
      </w:r>
    </w:p>
    <w:p w14:paraId="4E689477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The city will build a new stadium.</w:t>
      </w:r>
    </w:p>
    <w:p w14:paraId="1D148188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The Beatles wrote “Hey Jude”.</w:t>
      </w:r>
    </w:p>
    <w:p w14:paraId="36BA1240" w14:textId="77777777" w:rsidR="00970E32" w:rsidRPr="00970E32" w:rsidRDefault="00970E32" w:rsidP="00970E32">
      <w:pPr>
        <w:numPr>
          <w:ilvl w:val="0"/>
          <w:numId w:val="3"/>
        </w:numPr>
        <w:shd w:val="clear" w:color="auto" w:fill="FFFFFF"/>
        <w:spacing w:after="0" w:line="570" w:lineRule="atLeast"/>
        <w:ind w:left="816"/>
        <w:textAlignment w:val="baseline"/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</w:pPr>
      <w:r w:rsidRPr="00970E32">
        <w:rPr>
          <w:rFonts w:ascii="inherit" w:eastAsia="Times New Roman" w:hAnsi="inherit" w:cs="Times New Roman"/>
          <w:i/>
          <w:iCs/>
          <w:color w:val="415674"/>
          <w:sz w:val="27"/>
          <w:szCs w:val="27"/>
          <w:bdr w:val="none" w:sz="0" w:space="0" w:color="auto" w:frame="1"/>
          <w:lang w:val="en-US"/>
        </w:rPr>
        <w:t>I was making a cake</w:t>
      </w:r>
      <w:r w:rsidRPr="00970E32">
        <w:rPr>
          <w:rFonts w:ascii="inherit" w:eastAsia="Times New Roman" w:hAnsi="inherit" w:cs="Times New Roman"/>
          <w:color w:val="415674"/>
          <w:sz w:val="27"/>
          <w:szCs w:val="27"/>
          <w:lang w:val="en-US"/>
        </w:rPr>
        <w:t>.</w:t>
      </w:r>
    </w:p>
    <w:p w14:paraId="6E8FB4AA" w14:textId="77777777" w:rsidR="00970E32" w:rsidRDefault="00970E32" w:rsidP="00970E3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</w:pPr>
    </w:p>
    <w:p w14:paraId="60AED9FA" w14:textId="77777777" w:rsidR="00970E32" w:rsidRDefault="00970E32" w:rsidP="00970E3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</w:pPr>
    </w:p>
    <w:p w14:paraId="5E3D0E5D" w14:textId="77777777" w:rsidR="00970E32" w:rsidRDefault="00970E32" w:rsidP="00970E32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</w:pPr>
    </w:p>
    <w:p w14:paraId="1B5B04E8" w14:textId="2EED3CAA" w:rsidR="00970E32" w:rsidRPr="00970E32" w:rsidRDefault="00970E32" w:rsidP="00970E32">
      <w:pPr>
        <w:shd w:val="clear" w:color="auto" w:fill="FFFFFF"/>
        <w:spacing w:after="0" w:line="240" w:lineRule="auto"/>
        <w:jc w:val="right"/>
        <w:textAlignment w:val="baseline"/>
        <w:rPr>
          <w:rFonts w:ascii="Montserrat" w:eastAsia="Times New Roman" w:hAnsi="Montserrat" w:cs="Times New Roman"/>
          <w:color w:val="415674"/>
          <w:sz w:val="27"/>
          <w:szCs w:val="27"/>
          <w:lang w:val="en-US"/>
        </w:rPr>
      </w:pPr>
      <w:proofErr w:type="spellStart"/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lastRenderedPageBreak/>
        <w:t>Soluzioni</w:t>
      </w:r>
      <w:proofErr w:type="spellEnd"/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t>:</w:t>
      </w:r>
    </w:p>
    <w:p w14:paraId="0DD80217" w14:textId="77777777" w:rsidR="00970E32" w:rsidRPr="00970E32" w:rsidRDefault="00970E32" w:rsidP="00970E32">
      <w:pPr>
        <w:shd w:val="clear" w:color="auto" w:fill="FFFFFF"/>
        <w:spacing w:after="0" w:line="240" w:lineRule="auto"/>
        <w:jc w:val="right"/>
        <w:textAlignment w:val="baseline"/>
        <w:rPr>
          <w:rFonts w:ascii="Montserrat" w:eastAsia="Times New Roman" w:hAnsi="Montserrat" w:cs="Times New Roman"/>
          <w:color w:val="415674"/>
          <w:sz w:val="27"/>
          <w:szCs w:val="27"/>
          <w:lang w:val="en-US"/>
        </w:rPr>
      </w:pP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t>1. This house was bought by my grandparents.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2. Spanish is spoken in Mexico.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3. Mr. Rogers is loved by everybody.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4. A new tramway is being built.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5. All the cake has been eaten!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6. My wallet was stolen.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7. By next year my English will have been improved.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8. A new stadium will be built.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9. “Hey Jude” was written by The Beatles.</w:t>
      </w:r>
      <w:r w:rsidRPr="00970E32">
        <w:rPr>
          <w:rFonts w:ascii="Verdana" w:eastAsia="Times New Roman" w:hAnsi="Verdana" w:cs="Times New Roman"/>
          <w:color w:val="415674"/>
          <w:sz w:val="27"/>
          <w:szCs w:val="27"/>
          <w:bdr w:val="none" w:sz="0" w:space="0" w:color="auto" w:frame="1"/>
          <w:lang w:val="en-US"/>
        </w:rPr>
        <w:br/>
        <w:t>10. A cake was being made (by me).</w:t>
      </w:r>
    </w:p>
    <w:p w14:paraId="1DEB6B59" w14:textId="77777777" w:rsidR="00BC011F" w:rsidRPr="00970E32" w:rsidRDefault="00BC011F" w:rsidP="00BC011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282828"/>
          <w:sz w:val="26"/>
          <w:szCs w:val="26"/>
          <w:lang w:val="en-US"/>
        </w:rPr>
      </w:pPr>
    </w:p>
    <w:sectPr w:rsidR="00BC011F" w:rsidRPr="00970E32" w:rsidSect="0097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FEE"/>
    <w:multiLevelType w:val="multilevel"/>
    <w:tmpl w:val="DC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56B9D"/>
    <w:multiLevelType w:val="multilevel"/>
    <w:tmpl w:val="818E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E7BFB"/>
    <w:multiLevelType w:val="multilevel"/>
    <w:tmpl w:val="532AD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4153">
    <w:abstractNumId w:val="2"/>
  </w:num>
  <w:num w:numId="2" w16cid:durableId="218906386">
    <w:abstractNumId w:val="0"/>
  </w:num>
  <w:num w:numId="3" w16cid:durableId="722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65"/>
    <w:rsid w:val="00034B65"/>
    <w:rsid w:val="00970E32"/>
    <w:rsid w:val="00B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BC5B"/>
  <w15:chartTrackingRefBased/>
  <w15:docId w15:val="{025DE081-246B-4EEC-8492-11168A2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0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gratis.com/1/risorse/esercizi/gb-serie2/86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4</cp:revision>
  <dcterms:created xsi:type="dcterms:W3CDTF">2022-11-22T09:02:00Z</dcterms:created>
  <dcterms:modified xsi:type="dcterms:W3CDTF">2022-11-22T10:58:00Z</dcterms:modified>
</cp:coreProperties>
</file>