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7FCBC" w14:textId="3CA052E3" w:rsidR="009600C5" w:rsidRPr="00033744" w:rsidRDefault="00033744" w:rsidP="00033744">
      <w:pPr>
        <w:jc w:val="center"/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</w:pPr>
      <w:proofErr w:type="gramStart"/>
      <w:r w:rsidRPr="00033744"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  <w:t>March,</w:t>
      </w:r>
      <w:proofErr w:type="gramEnd"/>
      <w:r w:rsidRPr="00033744"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  <w:t xml:space="preserve"> 17th: Saint Patrick’s Day</w:t>
      </w:r>
    </w:p>
    <w:p w14:paraId="110EBA02" w14:textId="6AC6C664" w:rsidR="00033744" w:rsidRDefault="00033744" w:rsidP="00033744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  <w:t>The Story:</w:t>
      </w:r>
    </w:p>
    <w:p w14:paraId="166C2646" w14:textId="084CDAA6" w:rsidR="005C08C5" w:rsidRDefault="00544E81" w:rsidP="005C08C5">
      <w:pPr>
        <w:ind w:left="360"/>
        <w:rPr>
          <w:rFonts w:ascii="Times New Roman" w:hAnsi="Times New Roman" w:cs="Times New Roman"/>
          <w:b/>
          <w:bCs/>
          <w:color w:val="00B050"/>
          <w:sz w:val="44"/>
          <w:szCs w:val="44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B2D0236" wp14:editId="746AAA20">
            <wp:simplePos x="0" y="0"/>
            <wp:positionH relativeFrom="column">
              <wp:posOffset>229039</wp:posOffset>
            </wp:positionH>
            <wp:positionV relativeFrom="paragraph">
              <wp:posOffset>355048</wp:posOffset>
            </wp:positionV>
            <wp:extent cx="4054552" cy="3608529"/>
            <wp:effectExtent l="0" t="0" r="3175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9" r="25601" b="2626"/>
                    <a:stretch/>
                  </pic:blipFill>
                  <pic:spPr bwMode="auto">
                    <a:xfrm>
                      <a:off x="0" y="0"/>
                      <a:ext cx="4054552" cy="360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B050"/>
          <w:sz w:val="56"/>
          <w:szCs w:val="56"/>
          <w:lang w:val="en-US"/>
        </w:rPr>
        <w:drawing>
          <wp:anchor distT="0" distB="0" distL="114300" distR="114300" simplePos="0" relativeHeight="251663360" behindDoc="1" locked="0" layoutInCell="1" allowOverlap="1" wp14:anchorId="68519D1F" wp14:editId="676D6E85">
            <wp:simplePos x="0" y="0"/>
            <wp:positionH relativeFrom="margin">
              <wp:posOffset>4508197</wp:posOffset>
            </wp:positionH>
            <wp:positionV relativeFrom="paragraph">
              <wp:posOffset>683757</wp:posOffset>
            </wp:positionV>
            <wp:extent cx="2425065" cy="2637155"/>
            <wp:effectExtent l="0" t="0" r="0" b="0"/>
            <wp:wrapTight wrapText="bothSides">
              <wp:wrapPolygon edited="0">
                <wp:start x="0" y="0"/>
                <wp:lineTo x="0" y="21376"/>
                <wp:lineTo x="21379" y="21376"/>
                <wp:lineTo x="21379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" w:history="1">
        <w:r w:rsidRPr="00665E6A">
          <w:rPr>
            <w:rStyle w:val="Collegamentoipertestuale"/>
            <w:rFonts w:ascii="Times New Roman" w:hAnsi="Times New Roman" w:cs="Times New Roman"/>
            <w:b/>
            <w:bCs/>
            <w:sz w:val="44"/>
            <w:szCs w:val="44"/>
            <w:lang w:val="en-US"/>
          </w:rPr>
          <w:t>https://www.youtube.com/watch?v=rwSGBzeg0pM</w:t>
        </w:r>
      </w:hyperlink>
    </w:p>
    <w:p w14:paraId="05AD7204" w14:textId="076CCFC0" w:rsidR="00544E81" w:rsidRPr="005C08C5" w:rsidRDefault="0006150B" w:rsidP="005C08C5">
      <w:pPr>
        <w:ind w:left="360"/>
        <w:rPr>
          <w:rFonts w:ascii="Times New Roman" w:hAnsi="Times New Roman" w:cs="Times New Roman"/>
          <w:b/>
          <w:bCs/>
          <w:color w:val="00B050"/>
          <w:sz w:val="44"/>
          <w:szCs w:val="44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68DF470" wp14:editId="7F4BA452">
            <wp:simplePos x="0" y="0"/>
            <wp:positionH relativeFrom="margin">
              <wp:align>right</wp:align>
            </wp:positionH>
            <wp:positionV relativeFrom="paragraph">
              <wp:posOffset>3285214</wp:posOffset>
            </wp:positionV>
            <wp:extent cx="2494280" cy="3220720"/>
            <wp:effectExtent l="0" t="0" r="1270" b="0"/>
            <wp:wrapSquare wrapText="bothSides"/>
            <wp:docPr id="10" name="Immagine 10" descr="Smiling Leprechaun Coloring Page • FREE Printable PDF from Primary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iling Leprechaun Coloring Page • FREE Printable PDF from PrimaryGam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8889F8" w14:textId="377B1D6D" w:rsidR="0006150B" w:rsidRDefault="0006150B" w:rsidP="00544E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588C219" wp14:editId="223026E1">
            <wp:simplePos x="0" y="0"/>
            <wp:positionH relativeFrom="margin">
              <wp:align>left</wp:align>
            </wp:positionH>
            <wp:positionV relativeFrom="paragraph">
              <wp:posOffset>821358</wp:posOffset>
            </wp:positionV>
            <wp:extent cx="1977390" cy="2804795"/>
            <wp:effectExtent l="0" t="0" r="3810" b="0"/>
            <wp:wrapSquare wrapText="bothSides"/>
            <wp:docPr id="12" name="Immagine 12" descr="Fairy Princess Coloring Pages For Kids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iry Princess Coloring Pages For Kids - Coloring Hom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705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val="en-US"/>
        </w:rPr>
        <w:t>“</w:t>
      </w:r>
      <w:r w:rsidR="00544E81" w:rsidRPr="0006150B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val="en-US"/>
        </w:rPr>
        <w:t>Hi, I’m a Leprechaun. I make shoes for the fairies, I’m a shoe-</w:t>
      </w:r>
      <w:proofErr w:type="gramStart"/>
      <w:r w:rsidR="00544E81" w:rsidRPr="0006150B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val="en-US"/>
        </w:rPr>
        <w:t>make</w:t>
      </w:r>
      <w:r w:rsidR="00C62705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val="en-US"/>
        </w:rPr>
        <w:t>r</w:t>
      </w:r>
      <w:proofErr w:type="gramEnd"/>
      <w:r w:rsidR="00C62705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val="en-US"/>
        </w:rPr>
        <w:t>”</w:t>
      </w:r>
      <w:r w:rsidR="00544E81">
        <w:rPr>
          <w:rFonts w:ascii="Times New Roman" w:eastAsia="Times New Roman" w:hAnsi="Times New Roman" w:cs="Times New Roman"/>
          <w:color w:val="000000"/>
          <w:sz w:val="40"/>
          <w:szCs w:val="40"/>
          <w:lang w:val="en-US"/>
        </w:rPr>
        <w:t xml:space="preserve"> </w:t>
      </w:r>
      <w:r w:rsidR="00544E81" w:rsidRPr="00544E81">
        <w:rPr>
          <w:rFonts w:ascii="Times New Roman" w:eastAsia="Times New Roman" w:hAnsi="Times New Roman" w:cs="Times New Roman"/>
          <w:color w:val="000000"/>
          <w:sz w:val="40"/>
          <w:szCs w:val="40"/>
          <w:lang w:val="en-US"/>
        </w:rPr>
        <w:t xml:space="preserve"> </w:t>
      </w:r>
    </w:p>
    <w:p w14:paraId="193C8A7B" w14:textId="0AEACC20" w:rsidR="0006150B" w:rsidRDefault="0006150B" w:rsidP="00544E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val="en-US"/>
        </w:rPr>
      </w:pPr>
      <w:r w:rsidRPr="0006150B">
        <w:rPr>
          <w:b/>
          <w:bCs/>
          <w:noProof/>
          <w:color w:val="00B050"/>
          <w:sz w:val="40"/>
          <w:szCs w:val="40"/>
          <w:lang w:val="en-US"/>
        </w:rPr>
        <w:drawing>
          <wp:anchor distT="0" distB="0" distL="114300" distR="114300" simplePos="0" relativeHeight="251665408" behindDoc="0" locked="0" layoutInCell="1" allowOverlap="1" wp14:anchorId="0C869E40" wp14:editId="347F93C9">
            <wp:simplePos x="0" y="0"/>
            <wp:positionH relativeFrom="column">
              <wp:posOffset>2852282</wp:posOffset>
            </wp:positionH>
            <wp:positionV relativeFrom="paragraph">
              <wp:posOffset>74737</wp:posOffset>
            </wp:positionV>
            <wp:extent cx="1324050" cy="1709448"/>
            <wp:effectExtent l="0" t="0" r="9525" b="508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50" cy="170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165376" w14:textId="3A0794E9" w:rsidR="0006150B" w:rsidRPr="0006150B" w:rsidRDefault="0006150B" w:rsidP="00544E8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C86AD34" wp14:editId="0D5D8382">
            <wp:simplePos x="0" y="0"/>
            <wp:positionH relativeFrom="column">
              <wp:posOffset>4303036</wp:posOffset>
            </wp:positionH>
            <wp:positionV relativeFrom="paragraph">
              <wp:posOffset>2363746</wp:posOffset>
            </wp:positionV>
            <wp:extent cx="1649095" cy="1485265"/>
            <wp:effectExtent l="0" t="0" r="8255" b="635"/>
            <wp:wrapSquare wrapText="bothSides"/>
            <wp:docPr id="13" name="Immagine 13" descr="Pot of Gold with Shamrock #2 - Coloring Page (St. Patrick's Day) | St  patricks day pictures, St patrick's day crafts, St patricks day crafts for 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t of Gold with Shamrock #2 - Coloring Page (St. Patrick's Day) | St  patricks day pictures, St patrick's day crafts, St patricks day crafts for  kid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705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val="en-US"/>
        </w:rPr>
        <w:t>“</w:t>
      </w:r>
      <w:r w:rsidRPr="0006150B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val="en-US"/>
        </w:rPr>
        <w:t>Wow! Beautiful shoes! Here’s a golden coin for you.</w:t>
      </w:r>
      <w:r w:rsidR="00C62705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val="en-US"/>
        </w:rPr>
        <w:t>”</w:t>
      </w:r>
    </w:p>
    <w:p w14:paraId="03BB9835" w14:textId="056E3E89" w:rsidR="0006150B" w:rsidRDefault="0006150B" w:rsidP="00544E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val="en-US"/>
        </w:rPr>
      </w:pPr>
    </w:p>
    <w:p w14:paraId="5E37F1A2" w14:textId="2499DB43" w:rsidR="00544E81" w:rsidRPr="00544E81" w:rsidRDefault="00C62705" w:rsidP="00033744">
      <w:pPr>
        <w:ind w:left="360"/>
        <w:rPr>
          <w:rFonts w:ascii="Times New Roman" w:hAnsi="Times New Roman" w:cs="Times New Roman"/>
          <w:b/>
          <w:bCs/>
          <w:color w:val="00B050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bCs/>
          <w:color w:val="00B050"/>
          <w:sz w:val="40"/>
          <w:szCs w:val="40"/>
          <w:lang w:val="en-US"/>
        </w:rPr>
        <w:t>“</w:t>
      </w:r>
      <w:r w:rsidR="0006150B">
        <w:rPr>
          <w:rFonts w:ascii="Times New Roman" w:hAnsi="Times New Roman" w:cs="Times New Roman"/>
          <w:b/>
          <w:bCs/>
          <w:color w:val="00B050"/>
          <w:sz w:val="40"/>
          <w:szCs w:val="40"/>
          <w:lang w:val="en-US"/>
        </w:rPr>
        <w:t>Thank you, I have a pot of golden coins!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  <w:lang w:val="en-US"/>
        </w:rPr>
        <w:t>”</w:t>
      </w:r>
      <w:r w:rsidR="0006150B">
        <w:rPr>
          <w:rFonts w:ascii="Times New Roman" w:hAnsi="Times New Roman" w:cs="Times New Roman"/>
          <w:b/>
          <w:bCs/>
          <w:color w:val="00B050"/>
          <w:sz w:val="40"/>
          <w:szCs w:val="40"/>
          <w:lang w:val="en-US"/>
        </w:rPr>
        <w:t xml:space="preserve"> </w:t>
      </w:r>
    </w:p>
    <w:p w14:paraId="79D05F3F" w14:textId="41DB7C4B" w:rsidR="006B1D83" w:rsidRDefault="00C62705" w:rsidP="000D7BED">
      <w:pPr>
        <w:spacing w:after="0"/>
        <w:ind w:left="360"/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E64F2D1" wp14:editId="4A3400BF">
            <wp:simplePos x="0" y="0"/>
            <wp:positionH relativeFrom="column">
              <wp:posOffset>2344779</wp:posOffset>
            </wp:positionH>
            <wp:positionV relativeFrom="paragraph">
              <wp:posOffset>359</wp:posOffset>
            </wp:positionV>
            <wp:extent cx="1689735" cy="2713355"/>
            <wp:effectExtent l="0" t="0" r="5715" b="0"/>
            <wp:wrapSquare wrapText="bothSides"/>
            <wp:docPr id="7" name="Immagine 7" descr="Charlotte Pickles Coloring Page - Free Rugrats Coloring Pages :  ColoringPages101.com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arlotte Pickles Coloring Page - Free Rugrats Coloring Pages :  ColoringPages101.com - Coloring Hom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  <w:t>“</w:t>
      </w:r>
      <w:r w:rsidR="0006150B" w:rsidRPr="0006150B"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  <w:t xml:space="preserve">I want the 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  <w:t>gold!</w:t>
      </w:r>
      <w:r w:rsidR="006B1D83"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  <w:tab/>
      </w:r>
      <w:r w:rsidR="006B1D83"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  <w:tab/>
      </w:r>
      <w:r w:rsidR="006B1D83" w:rsidRPr="006B1D83">
        <w:rPr>
          <w:rFonts w:ascii="Times New Roman" w:hAnsi="Times New Roman" w:cs="Times New Roman"/>
          <w:b/>
          <w:bCs/>
          <w:sz w:val="40"/>
          <w:szCs w:val="40"/>
          <w:lang w:val="en-US"/>
        </w:rPr>
        <w:t>If you catch a</w:t>
      </w:r>
    </w:p>
    <w:p w14:paraId="464C8F71" w14:textId="509EA185" w:rsidR="006B1D83" w:rsidRDefault="006B1D83" w:rsidP="000D7BED">
      <w:pPr>
        <w:spacing w:after="0"/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 w:rsidRPr="0006150B"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  <w:t>Where is it?”</w:t>
      </w:r>
      <w:r w:rsidRPr="0006150B"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  <w:t xml:space="preserve">. 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  <w:t xml:space="preserve"> </w:t>
      </w:r>
      <w:r w:rsidRPr="006B1D83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Leprechaun and </w:t>
      </w:r>
      <w:proofErr w:type="gramStart"/>
      <w:r w:rsidRPr="006B1D83">
        <w:rPr>
          <w:rFonts w:ascii="Times New Roman" w:hAnsi="Times New Roman" w:cs="Times New Roman"/>
          <w:b/>
          <w:bCs/>
          <w:sz w:val="40"/>
          <w:szCs w:val="40"/>
          <w:lang w:val="en-US"/>
        </w:rPr>
        <w:t>look</w:t>
      </w:r>
      <w:proofErr w:type="gramEnd"/>
      <w:r w:rsidRPr="006B1D83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</w:t>
      </w:r>
    </w:p>
    <w:p w14:paraId="02C8447D" w14:textId="2014BC91" w:rsidR="006B1D83" w:rsidRPr="00C62705" w:rsidRDefault="006B1D83" w:rsidP="006B1D83">
      <w:pPr>
        <w:ind w:left="2832"/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  <w:t xml:space="preserve">    </w:t>
      </w:r>
      <w:r w:rsidRPr="006B1D83">
        <w:rPr>
          <w:rFonts w:ascii="Times New Roman" w:hAnsi="Times New Roman" w:cs="Times New Roman"/>
          <w:b/>
          <w:bCs/>
          <w:sz w:val="40"/>
          <w:szCs w:val="40"/>
          <w:lang w:val="en-US"/>
        </w:rPr>
        <w:t>at him in the eyes, he must tell you the truth</w:t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.</w:t>
      </w:r>
    </w:p>
    <w:p w14:paraId="10CD6F73" w14:textId="5C7A9806" w:rsidR="006B1D83" w:rsidRDefault="006B1D83" w:rsidP="00033744">
      <w:pPr>
        <w:ind w:left="360"/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</w:p>
    <w:p w14:paraId="043AAB63" w14:textId="63BF2132" w:rsidR="00C62705" w:rsidRDefault="00C62705" w:rsidP="00033744">
      <w:pPr>
        <w:ind w:left="360"/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  <w:t xml:space="preserve"> </w:t>
      </w:r>
    </w:p>
    <w:p w14:paraId="23E48C49" w14:textId="76DBC616" w:rsidR="00544E81" w:rsidRPr="00544E81" w:rsidRDefault="001B25E3" w:rsidP="00033744">
      <w:pPr>
        <w:ind w:left="360"/>
        <w:rPr>
          <w:rFonts w:ascii="Times New Roman" w:hAnsi="Times New Roman" w:cs="Times New Roman"/>
          <w:b/>
          <w:bCs/>
          <w:color w:val="00B050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6ACE923" wp14:editId="1620A29B">
            <wp:simplePos x="0" y="0"/>
            <wp:positionH relativeFrom="margin">
              <wp:posOffset>4035260</wp:posOffset>
            </wp:positionH>
            <wp:positionV relativeFrom="paragraph">
              <wp:posOffset>266534</wp:posOffset>
            </wp:positionV>
            <wp:extent cx="3006725" cy="4253865"/>
            <wp:effectExtent l="0" t="0" r="3175" b="0"/>
            <wp:wrapNone/>
            <wp:docPr id="15" name="Immagine 15" descr="Free Printable Tree Coloring Pag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rintable Tree Coloring Pages For Kid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0A20E3" w14:textId="77777777" w:rsidR="000D7BED" w:rsidRDefault="000D7BED" w:rsidP="00033744">
      <w:pPr>
        <w:ind w:left="360"/>
        <w:rPr>
          <w:rFonts w:ascii="Times New Roman" w:hAnsi="Times New Roman" w:cs="Times New Roman"/>
          <w:b/>
          <w:bCs/>
          <w:color w:val="00B050"/>
          <w:sz w:val="40"/>
          <w:szCs w:val="40"/>
          <w:lang w:val="en-US"/>
        </w:rPr>
      </w:pPr>
    </w:p>
    <w:p w14:paraId="56192528" w14:textId="646DDED3" w:rsidR="00544E81" w:rsidRPr="008E4AD1" w:rsidRDefault="001B25E3" w:rsidP="00033744">
      <w:pPr>
        <w:ind w:left="360"/>
        <w:rPr>
          <w:rFonts w:ascii="Times New Roman" w:hAnsi="Times New Roman" w:cs="Times New Roman"/>
          <w:b/>
          <w:bCs/>
          <w:color w:val="00B050"/>
          <w:sz w:val="40"/>
          <w:szCs w:val="40"/>
          <w:lang w:val="en-US"/>
        </w:rPr>
      </w:pPr>
      <w:r w:rsidRPr="008E4AD1">
        <w:rPr>
          <w:noProof/>
          <w:sz w:val="40"/>
          <w:szCs w:val="40"/>
        </w:rPr>
        <w:drawing>
          <wp:anchor distT="0" distB="0" distL="114300" distR="114300" simplePos="0" relativeHeight="251673600" behindDoc="1" locked="0" layoutInCell="1" allowOverlap="1" wp14:anchorId="794DFC7B" wp14:editId="028F6627">
            <wp:simplePos x="0" y="0"/>
            <wp:positionH relativeFrom="margin">
              <wp:posOffset>-377687</wp:posOffset>
            </wp:positionH>
            <wp:positionV relativeFrom="paragraph">
              <wp:posOffset>544251</wp:posOffset>
            </wp:positionV>
            <wp:extent cx="3007325" cy="4253976"/>
            <wp:effectExtent l="0" t="0" r="3175" b="0"/>
            <wp:wrapNone/>
            <wp:docPr id="16" name="Immagine 16" descr="Free Printable Tree Coloring Pag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rintable Tree Coloring Pages For Kid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25" cy="425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4AD1">
        <w:rPr>
          <w:rFonts w:ascii="Times New Roman" w:hAnsi="Times New Roman" w:cs="Times New Roman"/>
          <w:b/>
          <w:bCs/>
          <w:color w:val="00B050"/>
          <w:sz w:val="40"/>
          <w:szCs w:val="40"/>
          <w:lang w:val="en-US"/>
        </w:rPr>
        <w:t xml:space="preserve">“It’s under this </w:t>
      </w:r>
      <w:proofErr w:type="gramStart"/>
      <w:r w:rsidRPr="008E4AD1">
        <w:rPr>
          <w:rFonts w:ascii="Times New Roman" w:hAnsi="Times New Roman" w:cs="Times New Roman"/>
          <w:b/>
          <w:bCs/>
          <w:color w:val="00B050"/>
          <w:sz w:val="40"/>
          <w:szCs w:val="40"/>
          <w:lang w:val="en-US"/>
        </w:rPr>
        <w:t>tree</w:t>
      </w:r>
      <w:proofErr w:type="gramEnd"/>
      <w:r w:rsidRPr="008E4AD1">
        <w:rPr>
          <w:rFonts w:ascii="Times New Roman" w:hAnsi="Times New Roman" w:cs="Times New Roman"/>
          <w:b/>
          <w:bCs/>
          <w:color w:val="00B050"/>
          <w:sz w:val="40"/>
          <w:szCs w:val="40"/>
          <w:lang w:val="en-US"/>
        </w:rPr>
        <w:t>”</w:t>
      </w:r>
    </w:p>
    <w:p w14:paraId="4A2A6FBE" w14:textId="2E4A0FE5" w:rsidR="001B25E3" w:rsidRDefault="001B25E3" w:rsidP="00033744">
      <w:pPr>
        <w:ind w:left="360"/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4542FF4" wp14:editId="2EE00C34">
            <wp:simplePos x="0" y="0"/>
            <wp:positionH relativeFrom="column">
              <wp:posOffset>2892287</wp:posOffset>
            </wp:positionH>
            <wp:positionV relativeFrom="paragraph">
              <wp:posOffset>13307</wp:posOffset>
            </wp:positionV>
            <wp:extent cx="1199515" cy="1600200"/>
            <wp:effectExtent l="0" t="0" r="635" b="0"/>
            <wp:wrapNone/>
            <wp:docPr id="17" name="Immagine 17" descr="Coloriage arbre | Tree coloring page, Flower coloring pages, Leaf coloring 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arbre | Tree coloring page, Flower coloring pages, Leaf coloring  p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F255A" w14:textId="675B2E6E" w:rsidR="001B25E3" w:rsidRDefault="001B25E3" w:rsidP="00033744">
      <w:pPr>
        <w:ind w:left="360"/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</w:pPr>
    </w:p>
    <w:p w14:paraId="5E0A7A19" w14:textId="45C38278" w:rsidR="001B25E3" w:rsidRDefault="006346B6" w:rsidP="00033744">
      <w:pPr>
        <w:ind w:left="360"/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1DBE015" wp14:editId="27160838">
            <wp:simplePos x="0" y="0"/>
            <wp:positionH relativeFrom="column">
              <wp:posOffset>5356225</wp:posOffset>
            </wp:positionH>
            <wp:positionV relativeFrom="paragraph">
              <wp:posOffset>943803</wp:posOffset>
            </wp:positionV>
            <wp:extent cx="434975" cy="299085"/>
            <wp:effectExtent l="0" t="0" r="3175" b="5715"/>
            <wp:wrapTopAndBottom/>
            <wp:docPr id="18" name="Immagine 18" descr="Immagini Red Ribbon | Vettori Gratuiti, Foto Stock e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i Red Ribbon | Vettori Gratuiti, Foto Stock e PS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455AC" w14:textId="177B5030" w:rsidR="001B25E3" w:rsidRDefault="001B25E3" w:rsidP="00033744">
      <w:pPr>
        <w:ind w:left="360"/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6E5917C" wp14:editId="0F3A85A6">
            <wp:simplePos x="0" y="0"/>
            <wp:positionH relativeFrom="margin">
              <wp:align>center</wp:align>
            </wp:positionH>
            <wp:positionV relativeFrom="paragraph">
              <wp:posOffset>13915</wp:posOffset>
            </wp:positionV>
            <wp:extent cx="1539875" cy="1539875"/>
            <wp:effectExtent l="0" t="0" r="3175" b="317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9DB85" w14:textId="1908D742" w:rsidR="001B25E3" w:rsidRDefault="006346B6" w:rsidP="00033744">
      <w:pPr>
        <w:ind w:left="360"/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B94151B" wp14:editId="64FB7737">
            <wp:simplePos x="0" y="0"/>
            <wp:positionH relativeFrom="column">
              <wp:posOffset>5058934</wp:posOffset>
            </wp:positionH>
            <wp:positionV relativeFrom="paragraph">
              <wp:posOffset>135503</wp:posOffset>
            </wp:positionV>
            <wp:extent cx="1323975" cy="2126615"/>
            <wp:effectExtent l="0" t="0" r="9525" b="6985"/>
            <wp:wrapSquare wrapText="bothSides"/>
            <wp:docPr id="19" name="Immagine 19" descr="Charlotte Pickles Coloring Page - Free Rugrats Coloring Pages :  ColoringPages101.com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arlotte Pickles Coloring Page - Free Rugrats Coloring Pages :  ColoringPages101.com - Coloring Hom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29CB0" w14:textId="77777777" w:rsidR="008E4AD1" w:rsidRDefault="008E4AD1" w:rsidP="00033744">
      <w:pPr>
        <w:ind w:left="360"/>
        <w:rPr>
          <w:rFonts w:ascii="Times New Roman" w:hAnsi="Times New Roman" w:cs="Times New Roman"/>
          <w:b/>
          <w:bCs/>
          <w:color w:val="FF0000"/>
          <w:sz w:val="56"/>
          <w:szCs w:val="56"/>
          <w:lang w:val="en-US"/>
        </w:rPr>
      </w:pPr>
    </w:p>
    <w:p w14:paraId="53717141" w14:textId="6AD53C2E" w:rsidR="006346B6" w:rsidRPr="008E4AD1" w:rsidRDefault="006346B6" w:rsidP="00033744">
      <w:pPr>
        <w:ind w:left="360"/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 w:rsidRPr="008E4AD1">
        <w:rPr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 wp14:anchorId="65FB4FF5" wp14:editId="77D4D493">
            <wp:simplePos x="0" y="0"/>
            <wp:positionH relativeFrom="page">
              <wp:posOffset>3581345</wp:posOffset>
            </wp:positionH>
            <wp:positionV relativeFrom="paragraph">
              <wp:posOffset>937757</wp:posOffset>
            </wp:positionV>
            <wp:extent cx="1061827" cy="1272264"/>
            <wp:effectExtent l="0" t="0" r="5080" b="4445"/>
            <wp:wrapSquare wrapText="bothSides"/>
            <wp:docPr id="20" name="Immagine 20" descr="Pail And Shovel Coloring Page - HiColoringPages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il And Shovel Coloring Page - HiColoringPages - Coloring Hom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27" cy="127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25E3" w:rsidRPr="008E4AD1"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  <w:t>“Oh! I need a spade … I’ll go home and take a spade, don’t take away the red ribbon!</w:t>
      </w:r>
      <w:r w:rsidRPr="008E4AD1"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  <w:t>”</w:t>
      </w:r>
    </w:p>
    <w:p w14:paraId="09C155D5" w14:textId="77777777" w:rsidR="006346B6" w:rsidRDefault="006346B6" w:rsidP="00033744">
      <w:pPr>
        <w:ind w:left="360"/>
        <w:rPr>
          <w:rFonts w:ascii="Times New Roman" w:hAnsi="Times New Roman" w:cs="Times New Roman"/>
          <w:b/>
          <w:bCs/>
          <w:color w:val="FF0000"/>
          <w:sz w:val="56"/>
          <w:szCs w:val="56"/>
          <w:lang w:val="en-US"/>
        </w:rPr>
      </w:pPr>
    </w:p>
    <w:p w14:paraId="6A80596D" w14:textId="77777777" w:rsidR="006346B6" w:rsidRDefault="006346B6" w:rsidP="00033744">
      <w:pPr>
        <w:ind w:left="360"/>
        <w:rPr>
          <w:rFonts w:ascii="Times New Roman" w:hAnsi="Times New Roman" w:cs="Times New Roman"/>
          <w:b/>
          <w:bCs/>
          <w:color w:val="FF0000"/>
          <w:sz w:val="56"/>
          <w:szCs w:val="56"/>
          <w:lang w:val="en-US"/>
        </w:rPr>
      </w:pPr>
    </w:p>
    <w:p w14:paraId="41F6D161" w14:textId="72A67D69" w:rsidR="001B25E3" w:rsidRDefault="008E4AD1" w:rsidP="00033744">
      <w:pPr>
        <w:ind w:left="360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1792" behindDoc="0" locked="0" layoutInCell="1" allowOverlap="1" wp14:anchorId="01B6D375" wp14:editId="649A3889">
            <wp:simplePos x="0" y="0"/>
            <wp:positionH relativeFrom="column">
              <wp:posOffset>2929255</wp:posOffset>
            </wp:positionH>
            <wp:positionV relativeFrom="paragraph">
              <wp:posOffset>118745</wp:posOffset>
            </wp:positionV>
            <wp:extent cx="2049780" cy="2583815"/>
            <wp:effectExtent l="0" t="0" r="7620" b="6985"/>
            <wp:wrapSquare wrapText="bothSides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6B6"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5D2EE68E" wp14:editId="3A4E7753">
            <wp:simplePos x="0" y="0"/>
            <wp:positionH relativeFrom="page">
              <wp:posOffset>5300814</wp:posOffset>
            </wp:positionH>
            <wp:positionV relativeFrom="paragraph">
              <wp:posOffset>-580</wp:posOffset>
            </wp:positionV>
            <wp:extent cx="2206487" cy="2781422"/>
            <wp:effectExtent l="0" t="0" r="3810" b="0"/>
            <wp:wrapSquare wrapText="bothSides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87" cy="278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6B6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1F0A6B60" wp14:editId="7C860BCF">
            <wp:simplePos x="0" y="0"/>
            <wp:positionH relativeFrom="page">
              <wp:align>left</wp:align>
            </wp:positionH>
            <wp:positionV relativeFrom="paragraph">
              <wp:posOffset>168855</wp:posOffset>
            </wp:positionV>
            <wp:extent cx="1908175" cy="2405380"/>
            <wp:effectExtent l="0" t="0" r="0" b="0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46B6" w:rsidRPr="006346B6">
        <w:rPr>
          <w:noProof/>
          <w:lang w:val="en-US"/>
        </w:rPr>
        <w:t xml:space="preserve"> </w:t>
      </w:r>
    </w:p>
    <w:p w14:paraId="7CB0550A" w14:textId="285EC572" w:rsidR="006346B6" w:rsidRDefault="008E4AD1" w:rsidP="00033744">
      <w:pPr>
        <w:ind w:left="360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11A299F7" wp14:editId="0B3BAFEF">
            <wp:simplePos x="0" y="0"/>
            <wp:positionH relativeFrom="column">
              <wp:posOffset>318052</wp:posOffset>
            </wp:positionH>
            <wp:positionV relativeFrom="paragraph">
              <wp:posOffset>1900803</wp:posOffset>
            </wp:positionV>
            <wp:extent cx="434975" cy="299085"/>
            <wp:effectExtent l="0" t="0" r="3175" b="5715"/>
            <wp:wrapTopAndBottom/>
            <wp:docPr id="33" name="Immagine 33" descr="Immagini Red Ribbon | Vettori Gratuiti, Foto Stock e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i Red Ribbon | Vettori Gratuiti, Foto Stock e PS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18858448" wp14:editId="1F66851B">
            <wp:simplePos x="0" y="0"/>
            <wp:positionH relativeFrom="margin">
              <wp:align>center</wp:align>
            </wp:positionH>
            <wp:positionV relativeFrom="paragraph">
              <wp:posOffset>2394474</wp:posOffset>
            </wp:positionV>
            <wp:extent cx="1908175" cy="2405380"/>
            <wp:effectExtent l="0" t="0" r="0" b="0"/>
            <wp:wrapSquare wrapText="bothSides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1EA532C1" wp14:editId="3AF76477">
            <wp:simplePos x="0" y="0"/>
            <wp:positionH relativeFrom="column">
              <wp:posOffset>4147434</wp:posOffset>
            </wp:positionH>
            <wp:positionV relativeFrom="paragraph">
              <wp:posOffset>1672231</wp:posOffset>
            </wp:positionV>
            <wp:extent cx="1845098" cy="2325867"/>
            <wp:effectExtent l="0" t="0" r="3175" b="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98" cy="23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716BDB02" wp14:editId="1241B8C1">
            <wp:simplePos x="0" y="0"/>
            <wp:positionH relativeFrom="column">
              <wp:posOffset>3776456</wp:posOffset>
            </wp:positionH>
            <wp:positionV relativeFrom="paragraph">
              <wp:posOffset>1840644</wp:posOffset>
            </wp:positionV>
            <wp:extent cx="434975" cy="299085"/>
            <wp:effectExtent l="0" t="0" r="3175" b="5715"/>
            <wp:wrapTopAndBottom/>
            <wp:docPr id="29" name="Immagine 29" descr="Immagini Red Ribbon | Vettori Gratuiti, Foto Stock e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i Red Ribbon | Vettori Gratuiti, Foto Stock e PS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4CFB5A7B" wp14:editId="76E90A54">
            <wp:simplePos x="0" y="0"/>
            <wp:positionH relativeFrom="column">
              <wp:posOffset>5704563</wp:posOffset>
            </wp:positionH>
            <wp:positionV relativeFrom="paragraph">
              <wp:posOffset>1841776</wp:posOffset>
            </wp:positionV>
            <wp:extent cx="645795" cy="326390"/>
            <wp:effectExtent l="0" t="0" r="1905" b="0"/>
            <wp:wrapTopAndBottom/>
            <wp:docPr id="28" name="Immagine 28" descr="Immagini Red Ribbon | Vettori Gratuiti, Foto Stock e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i Red Ribbon | Vettori Gratuiti, Foto Stock e PS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45211FAA" wp14:editId="4F280927">
            <wp:simplePos x="0" y="0"/>
            <wp:positionH relativeFrom="column">
              <wp:posOffset>2086720</wp:posOffset>
            </wp:positionH>
            <wp:positionV relativeFrom="paragraph">
              <wp:posOffset>2130066</wp:posOffset>
            </wp:positionV>
            <wp:extent cx="434975" cy="299085"/>
            <wp:effectExtent l="0" t="0" r="3175" b="5715"/>
            <wp:wrapTopAndBottom/>
            <wp:docPr id="30" name="Immagine 30" descr="Immagini Red Ribbon | Vettori Gratuiti, Foto Stock e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i Red Ribbon | Vettori Gratuiti, Foto Stock e PS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CEEFE" w14:textId="4D15D1C5" w:rsidR="006346B6" w:rsidRDefault="006346B6" w:rsidP="00033744">
      <w:pPr>
        <w:ind w:left="360"/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23BD1BE7" wp14:editId="29F9602A">
            <wp:simplePos x="0" y="0"/>
            <wp:positionH relativeFrom="column">
              <wp:posOffset>-99391</wp:posOffset>
            </wp:positionH>
            <wp:positionV relativeFrom="paragraph">
              <wp:posOffset>2002265</wp:posOffset>
            </wp:positionV>
            <wp:extent cx="1908175" cy="2405380"/>
            <wp:effectExtent l="0" t="0" r="0" b="0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4B48A4F9" wp14:editId="40B4C57A">
            <wp:simplePos x="0" y="0"/>
            <wp:positionH relativeFrom="column">
              <wp:posOffset>1291838</wp:posOffset>
            </wp:positionH>
            <wp:positionV relativeFrom="paragraph">
              <wp:posOffset>14688</wp:posOffset>
            </wp:positionV>
            <wp:extent cx="1908175" cy="2405380"/>
            <wp:effectExtent l="0" t="0" r="0" b="0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51D598" w14:textId="12B616E9" w:rsidR="006346B6" w:rsidRDefault="006346B6" w:rsidP="00033744">
      <w:pPr>
        <w:ind w:left="360"/>
        <w:rPr>
          <w:noProof/>
          <w:lang w:val="en-US"/>
        </w:rPr>
      </w:pPr>
    </w:p>
    <w:p w14:paraId="00EC052D" w14:textId="74FB5745" w:rsidR="006346B6" w:rsidRDefault="006346B6" w:rsidP="00033744">
      <w:pPr>
        <w:ind w:left="360"/>
        <w:rPr>
          <w:noProof/>
          <w:lang w:val="en-US"/>
        </w:rPr>
      </w:pPr>
    </w:p>
    <w:p w14:paraId="17DA93C5" w14:textId="60D9E74F" w:rsidR="006346B6" w:rsidRDefault="008E4AD1" w:rsidP="006346B6">
      <w:pPr>
        <w:ind w:left="360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10F2D7B" wp14:editId="334AEDA2">
            <wp:simplePos x="0" y="0"/>
            <wp:positionH relativeFrom="column">
              <wp:posOffset>5665139</wp:posOffset>
            </wp:positionH>
            <wp:positionV relativeFrom="paragraph">
              <wp:posOffset>199860</wp:posOffset>
            </wp:positionV>
            <wp:extent cx="893021" cy="1520521"/>
            <wp:effectExtent l="0" t="0" r="2540" b="3810"/>
            <wp:wrapSquare wrapText="bothSides"/>
            <wp:docPr id="35" name="Immagine 35" descr="Free Colouring Pages Saint Patrick Leprechaun For Little Kids 14961# |  Saint patricks day art, St patrick day activities, St patrick's day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olouring Pages Saint Patrick Leprechaun For Little Kids 14961# |  Saint patricks day art, St patrick day activities, St patrick's day craft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21" cy="152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2378F9EC" wp14:editId="159D344F">
            <wp:simplePos x="0" y="0"/>
            <wp:positionH relativeFrom="column">
              <wp:posOffset>666253</wp:posOffset>
            </wp:positionH>
            <wp:positionV relativeFrom="paragraph">
              <wp:posOffset>1014343</wp:posOffset>
            </wp:positionV>
            <wp:extent cx="434975" cy="299085"/>
            <wp:effectExtent l="0" t="0" r="3175" b="5715"/>
            <wp:wrapTopAndBottom/>
            <wp:docPr id="34" name="Immagine 34" descr="Immagini Red Ribbon | Vettori Gratuiti, Foto Stock e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i Red Ribbon | Vettori Gratuiti, Foto Stock e PS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364D37E5" wp14:editId="23DBC0D4">
            <wp:simplePos x="0" y="0"/>
            <wp:positionH relativeFrom="margin">
              <wp:align>center</wp:align>
            </wp:positionH>
            <wp:positionV relativeFrom="paragraph">
              <wp:posOffset>1084442</wp:posOffset>
            </wp:positionV>
            <wp:extent cx="434975" cy="299085"/>
            <wp:effectExtent l="0" t="0" r="3175" b="5715"/>
            <wp:wrapTopAndBottom/>
            <wp:docPr id="32" name="Immagine 32" descr="Immagini Red Ribbon | Vettori Gratuiti, Foto Stock e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i Red Ribbon | Vettori Gratuiti, Foto Stock e PS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08CF18DF" wp14:editId="4C94E388">
            <wp:simplePos x="0" y="0"/>
            <wp:positionH relativeFrom="column">
              <wp:posOffset>4859461</wp:posOffset>
            </wp:positionH>
            <wp:positionV relativeFrom="paragraph">
              <wp:posOffset>378432</wp:posOffset>
            </wp:positionV>
            <wp:extent cx="434975" cy="299085"/>
            <wp:effectExtent l="0" t="0" r="3175" b="5715"/>
            <wp:wrapTopAndBottom/>
            <wp:docPr id="31" name="Immagine 31" descr="Immagini Red Ribbon | Vettori Gratuiti, Foto Stock e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i Red Ribbon | Vettori Gratuiti, Foto Stock e PS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66DA2" w14:textId="7F404D14" w:rsidR="008E4AD1" w:rsidRDefault="008E4AD1" w:rsidP="00033744">
      <w:pPr>
        <w:ind w:left="360"/>
        <w:rPr>
          <w:rFonts w:ascii="Times New Roman" w:hAnsi="Times New Roman" w:cs="Times New Roman"/>
          <w:b/>
          <w:bCs/>
          <w:color w:val="FF0000"/>
          <w:sz w:val="56"/>
          <w:szCs w:val="56"/>
          <w:lang w:val="en-US"/>
        </w:rPr>
      </w:pPr>
    </w:p>
    <w:p w14:paraId="03F13852" w14:textId="228BA308" w:rsidR="006346B6" w:rsidRPr="008E4AD1" w:rsidRDefault="008E4AD1" w:rsidP="000D7BED">
      <w:pPr>
        <w:ind w:left="360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 w:rsidRPr="008E4AD1"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  <w:t>“Oh! All trees have a red ribbon!”</w:t>
      </w:r>
    </w:p>
    <w:p w14:paraId="0297B28E" w14:textId="1152631D" w:rsidR="000D7BED" w:rsidRDefault="000D7BED" w:rsidP="000D7BED">
      <w:pPr>
        <w:spacing w:after="0"/>
        <w:ind w:left="360"/>
        <w:rPr>
          <w:rFonts w:ascii="Times New Roman" w:hAnsi="Times New Roman" w:cs="Times New Roman"/>
          <w:b/>
          <w:bCs/>
          <w:color w:val="00B050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CE0CDDD" wp14:editId="3DB4481F">
            <wp:simplePos x="0" y="0"/>
            <wp:positionH relativeFrom="margin">
              <wp:posOffset>4253865</wp:posOffset>
            </wp:positionH>
            <wp:positionV relativeFrom="paragraph">
              <wp:posOffset>37465</wp:posOffset>
            </wp:positionV>
            <wp:extent cx="2544445" cy="3437890"/>
            <wp:effectExtent l="0" t="0" r="8255" b="0"/>
            <wp:wrapSquare wrapText="bothSides"/>
            <wp:docPr id="37" name="Immagine 37" descr="Pin on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on Coloring Pag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AD1">
        <w:rPr>
          <w:noProof/>
        </w:rPr>
        <w:drawing>
          <wp:anchor distT="0" distB="0" distL="114300" distR="114300" simplePos="0" relativeHeight="251702272" behindDoc="0" locked="0" layoutInCell="1" allowOverlap="1" wp14:anchorId="6B8BE45E" wp14:editId="46753EC3">
            <wp:simplePos x="0" y="0"/>
            <wp:positionH relativeFrom="column">
              <wp:posOffset>228600</wp:posOffset>
            </wp:positionH>
            <wp:positionV relativeFrom="paragraph">
              <wp:posOffset>1380</wp:posOffset>
            </wp:positionV>
            <wp:extent cx="2245995" cy="3051175"/>
            <wp:effectExtent l="0" t="0" r="1905" b="0"/>
            <wp:wrapSquare wrapText="bothSides"/>
            <wp:docPr id="36" name="Immagine 36" descr="St. Patrick's Day | Free Coloring Pages | crayo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. Patrick's Day | Free Coloring Pages | crayola.co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4AD1" w:rsidRPr="008E4AD1"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  <w:t xml:space="preserve"> </w:t>
      </w:r>
      <w:r w:rsidR="008E4AD1" w:rsidRPr="008E4AD1">
        <w:rPr>
          <w:rFonts w:ascii="Times New Roman" w:hAnsi="Times New Roman" w:cs="Times New Roman"/>
          <w:b/>
          <w:bCs/>
          <w:color w:val="00B050"/>
          <w:sz w:val="40"/>
          <w:szCs w:val="40"/>
          <w:lang w:val="en-US"/>
        </w:rPr>
        <w:t>“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  <w:lang w:val="en-US"/>
        </w:rPr>
        <w:t>Ah, Ah, Ah!</w:t>
      </w:r>
    </w:p>
    <w:p w14:paraId="61FA41DF" w14:textId="3F1018CC" w:rsidR="008E4AD1" w:rsidRPr="008E4AD1" w:rsidRDefault="008E4AD1" w:rsidP="000D7BED">
      <w:pPr>
        <w:rPr>
          <w:rFonts w:ascii="Times New Roman" w:hAnsi="Times New Roman" w:cs="Times New Roman"/>
          <w:b/>
          <w:bCs/>
          <w:color w:val="00B050"/>
          <w:sz w:val="40"/>
          <w:szCs w:val="40"/>
          <w:lang w:val="en-US"/>
        </w:rPr>
      </w:pPr>
      <w:r w:rsidRPr="008E4AD1">
        <w:rPr>
          <w:rFonts w:ascii="Times New Roman" w:hAnsi="Times New Roman" w:cs="Times New Roman"/>
          <w:b/>
          <w:bCs/>
          <w:color w:val="00B050"/>
          <w:sz w:val="40"/>
          <w:szCs w:val="40"/>
          <w:lang w:val="en-US"/>
        </w:rPr>
        <w:t>My gold is safe, now!”</w:t>
      </w:r>
    </w:p>
    <w:p w14:paraId="38E9B6A7" w14:textId="003877A3" w:rsidR="008E4AD1" w:rsidRPr="008E4AD1" w:rsidRDefault="008E4AD1" w:rsidP="00033744">
      <w:pPr>
        <w:ind w:left="360"/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</w:pPr>
    </w:p>
    <w:p w14:paraId="6D98A621" w14:textId="520D5033" w:rsidR="00033744" w:rsidRDefault="00033744" w:rsidP="00033744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D697C15" wp14:editId="48DA5317">
            <wp:simplePos x="0" y="0"/>
            <wp:positionH relativeFrom="page">
              <wp:align>left</wp:align>
            </wp:positionH>
            <wp:positionV relativeFrom="paragraph">
              <wp:posOffset>554769</wp:posOffset>
            </wp:positionV>
            <wp:extent cx="2891790" cy="3126105"/>
            <wp:effectExtent l="0" t="0" r="3810" b="0"/>
            <wp:wrapSquare wrapText="bothSides"/>
            <wp:docPr id="1" name="Immagine 1" descr="Leprechaun Color Pages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prechaun Color Pages - Coloring Hom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BED"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  <w:t>More</w:t>
      </w:r>
      <w:r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  <w:t xml:space="preserve"> Leprechaun</w:t>
      </w:r>
      <w:r w:rsidR="000D7BED"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  <w:t xml:space="preserve">s to </w:t>
      </w:r>
      <w:proofErr w:type="spellStart"/>
      <w:r w:rsidR="000D7BED"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  <w:t>colour</w:t>
      </w:r>
      <w:proofErr w:type="spellEnd"/>
      <w:r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  <w:t>:</w:t>
      </w:r>
    </w:p>
    <w:p w14:paraId="37DFB4BC" w14:textId="2ADE7996" w:rsidR="00033744" w:rsidRDefault="00033744" w:rsidP="00033744">
      <w:pPr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F4F2F8C" wp14:editId="33EB346D">
            <wp:simplePos x="0" y="0"/>
            <wp:positionH relativeFrom="margin">
              <wp:align>center</wp:align>
            </wp:positionH>
            <wp:positionV relativeFrom="paragraph">
              <wp:posOffset>239588</wp:posOffset>
            </wp:positionV>
            <wp:extent cx="2146300" cy="3105785"/>
            <wp:effectExtent l="0" t="0" r="6350" b="0"/>
            <wp:wrapTight wrapText="bothSides">
              <wp:wrapPolygon edited="0">
                <wp:start x="0" y="0"/>
                <wp:lineTo x="0" y="21463"/>
                <wp:lineTo x="21472" y="21463"/>
                <wp:lineTo x="21472" y="0"/>
                <wp:lineTo x="0" y="0"/>
              </wp:wrapPolygon>
            </wp:wrapTight>
            <wp:docPr id="2" name="Immagine 2" descr="St. Patrick's Day - Leprechaun - Coloring Page | St patricks day clipart,  Coloring pages, Christmas coloring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. Patrick's Day - Leprechaun - Coloring Page | St patricks day clipart,  Coloring pages, Christmas coloring book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0348674" wp14:editId="1140FE2F">
            <wp:simplePos x="0" y="0"/>
            <wp:positionH relativeFrom="margin">
              <wp:align>right</wp:align>
            </wp:positionH>
            <wp:positionV relativeFrom="paragraph">
              <wp:posOffset>775142</wp:posOffset>
            </wp:positionV>
            <wp:extent cx="2365513" cy="2757360"/>
            <wp:effectExtent l="0" t="0" r="0" b="5080"/>
            <wp:wrapSquare wrapText="bothSides"/>
            <wp:docPr id="4" name="Immagine 4" descr="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teres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13" cy="27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C4F4EC" w14:textId="5E686D68" w:rsidR="00033744" w:rsidRDefault="00033744" w:rsidP="00033744">
      <w:pPr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7A92C4" wp14:editId="7E9353B9">
            <wp:simplePos x="0" y="0"/>
            <wp:positionH relativeFrom="column">
              <wp:posOffset>3279775</wp:posOffset>
            </wp:positionH>
            <wp:positionV relativeFrom="paragraph">
              <wp:posOffset>49530</wp:posOffset>
            </wp:positionV>
            <wp:extent cx="3220085" cy="2654300"/>
            <wp:effectExtent l="0" t="0" r="0" b="0"/>
            <wp:wrapSquare wrapText="bothSides"/>
            <wp:docPr id="3" name="Immagine 3" descr="Free Coloring Pictures: Leprechaun Pictures T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Coloring Pictures: Leprechaun Pictures To Colo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EE7B6" w14:textId="659C43C3" w:rsidR="00033744" w:rsidRPr="00033744" w:rsidRDefault="00033744" w:rsidP="00033744">
      <w:pPr>
        <w:rPr>
          <w:rFonts w:ascii="Times New Roman" w:hAnsi="Times New Roman" w:cs="Times New Roman"/>
          <w:b/>
          <w:bCs/>
          <w:color w:val="00B050"/>
          <w:sz w:val="56"/>
          <w:szCs w:val="56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EFD4391" wp14:editId="5C14D6D1">
            <wp:simplePos x="0" y="0"/>
            <wp:positionH relativeFrom="column">
              <wp:posOffset>1095734</wp:posOffset>
            </wp:positionH>
            <wp:positionV relativeFrom="paragraph">
              <wp:posOffset>113775</wp:posOffset>
            </wp:positionV>
            <wp:extent cx="4113530" cy="3180080"/>
            <wp:effectExtent l="0" t="0" r="1270" b="1270"/>
            <wp:wrapSquare wrapText="bothSides"/>
            <wp:docPr id="6" name="Immagine 6" descr="St. Patrick's Day | St patrick day activities, St patrick's day crafts, St  patricks day 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. Patrick's Day | St patrick day activities, St patrick's day crafts, St  patricks day crafts for kid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3744" w:rsidRPr="00033744" w:rsidSect="000337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036C3" w14:textId="77777777" w:rsidR="007307EF" w:rsidRDefault="007307EF" w:rsidP="00CC41B7">
      <w:pPr>
        <w:spacing w:after="0" w:line="240" w:lineRule="auto"/>
      </w:pPr>
      <w:r>
        <w:separator/>
      </w:r>
    </w:p>
  </w:endnote>
  <w:endnote w:type="continuationSeparator" w:id="0">
    <w:p w14:paraId="232482ED" w14:textId="77777777" w:rsidR="007307EF" w:rsidRDefault="007307EF" w:rsidP="00CC4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D5DCA" w14:textId="77777777" w:rsidR="007307EF" w:rsidRDefault="007307EF" w:rsidP="00CC41B7">
      <w:pPr>
        <w:spacing w:after="0" w:line="240" w:lineRule="auto"/>
      </w:pPr>
      <w:r>
        <w:separator/>
      </w:r>
    </w:p>
  </w:footnote>
  <w:footnote w:type="continuationSeparator" w:id="0">
    <w:p w14:paraId="13C0F100" w14:textId="77777777" w:rsidR="007307EF" w:rsidRDefault="007307EF" w:rsidP="00CC41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0456BD"/>
    <w:multiLevelType w:val="hybridMultilevel"/>
    <w:tmpl w:val="47120F74"/>
    <w:lvl w:ilvl="0" w:tplc="C044863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5166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0C5"/>
    <w:rsid w:val="00033744"/>
    <w:rsid w:val="0006150B"/>
    <w:rsid w:val="000D7BED"/>
    <w:rsid w:val="001B25E3"/>
    <w:rsid w:val="00544E81"/>
    <w:rsid w:val="005C08C5"/>
    <w:rsid w:val="006346B6"/>
    <w:rsid w:val="006B1D83"/>
    <w:rsid w:val="007307EF"/>
    <w:rsid w:val="008E4AD1"/>
    <w:rsid w:val="009600C5"/>
    <w:rsid w:val="00C62705"/>
    <w:rsid w:val="00CC41B7"/>
    <w:rsid w:val="00FA5BE2"/>
    <w:rsid w:val="00FE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517F4D"/>
  <w15:chartTrackingRefBased/>
  <w15:docId w15:val="{A6D7C842-8D1E-4BF1-9853-B02F5E0BF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3374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44E8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44E8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44E81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C41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C41B7"/>
  </w:style>
  <w:style w:type="paragraph" w:styleId="Pidipagina">
    <w:name w:val="footer"/>
    <w:basedOn w:val="Normale"/>
    <w:link w:val="PidipaginaCarattere"/>
    <w:uiPriority w:val="99"/>
    <w:unhideWhenUsed/>
    <w:rsid w:val="00CC41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C4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9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2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98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0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772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3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6642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63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4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57516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9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6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4017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1910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3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196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4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779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2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3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46259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9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7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7450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1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387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253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6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3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6964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0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65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4498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45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860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4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4831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6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559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33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3904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1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7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322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83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6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6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7117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07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482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14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0909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4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8533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4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3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737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29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0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2916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8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359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85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0189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9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4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416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95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638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55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547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4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0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7624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4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5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2144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7547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9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284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7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0619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4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629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7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9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3220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0689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1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0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540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8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90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94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741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3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6790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9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847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2986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5602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1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1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271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0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29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149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4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343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8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8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1644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2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37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3416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3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79995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9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4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023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954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4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5760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0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722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0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4561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4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8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2618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5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8005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7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0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8953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75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265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7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8853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1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286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4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172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8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4128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8636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2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707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6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8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5331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9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245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75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2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55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1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449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0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4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425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3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6281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1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4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765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6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4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0027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2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4034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77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8407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1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7192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9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6525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8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2982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4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146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3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17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104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4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205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1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593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9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7044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5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7668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3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7460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1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5684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wSGBzeg0p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Pia Girolami</dc:creator>
  <cp:keywords/>
  <dc:description/>
  <cp:lastModifiedBy>Maria Pia Girolami</cp:lastModifiedBy>
  <cp:revision>2</cp:revision>
  <dcterms:created xsi:type="dcterms:W3CDTF">2023-03-03T16:45:00Z</dcterms:created>
  <dcterms:modified xsi:type="dcterms:W3CDTF">2023-03-03T16:45:00Z</dcterms:modified>
</cp:coreProperties>
</file>