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0A5EDF" w14:paraId="172C0A45" w14:textId="77777777" w:rsidTr="000A5EDF">
        <w:tc>
          <w:tcPr>
            <w:tcW w:w="10343" w:type="dxa"/>
          </w:tcPr>
          <w:p w14:paraId="29D623E6" w14:textId="42E58765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>give</w:t>
            </w:r>
            <w:proofErr w:type="spellEnd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 xml:space="preserve"> way</w:t>
            </w:r>
          </w:p>
        </w:tc>
      </w:tr>
      <w:tr w:rsidR="000A5EDF" w:rsidRPr="000A5EDF" w14:paraId="2A4B22A5" w14:textId="77777777" w:rsidTr="000A5EDF">
        <w:tc>
          <w:tcPr>
            <w:tcW w:w="10343" w:type="dxa"/>
          </w:tcPr>
          <w:p w14:paraId="0AD50C72" w14:textId="4FA13D8F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whoever it was who asked it</w:t>
            </w:r>
          </w:p>
        </w:tc>
      </w:tr>
      <w:tr w:rsidR="000A5EDF" w:rsidRPr="000A5EDF" w14:paraId="1371ADF9" w14:textId="77777777" w:rsidTr="000A5EDF">
        <w:tc>
          <w:tcPr>
            <w:tcW w:w="10343" w:type="dxa"/>
          </w:tcPr>
          <w:p w14:paraId="12EC6F2C" w14:textId="2306A1D0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  this</w:t>
            </w:r>
            <w:proofErr w:type="gramEnd"/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video I saw 3 people: Matt. Helen and David</w:t>
            </w:r>
          </w:p>
        </w:tc>
      </w:tr>
      <w:tr w:rsidR="000A5EDF" w:rsidRPr="000A5EDF" w14:paraId="49285DE1" w14:textId="77777777" w:rsidTr="000A5EDF">
        <w:tc>
          <w:tcPr>
            <w:tcW w:w="10343" w:type="dxa"/>
          </w:tcPr>
          <w:p w14:paraId="2F00B4E4" w14:textId="69BE4149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They live in a </w:t>
            </w:r>
            <w:proofErr w:type="gramStart"/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house</w:t>
            </w:r>
            <w:proofErr w:type="gramEnd"/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they are looking for another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flat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mate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. </w:t>
            </w:r>
            <w:proofErr w:type="gramStart"/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</w:t>
            </w:r>
            <w:proofErr w:type="gramEnd"/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they are interviewing some people.</w:t>
            </w:r>
          </w:p>
        </w:tc>
      </w:tr>
      <w:tr w:rsidR="000A5EDF" w:rsidRPr="000A5EDF" w14:paraId="43C0C1BE" w14:textId="77777777" w:rsidTr="000A5EDF">
        <w:tc>
          <w:tcPr>
            <w:tcW w:w="10343" w:type="dxa"/>
          </w:tcPr>
          <w:p w14:paraId="02CE69E2" w14:textId="310F9D7A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 nobody is good for them</w:t>
            </w:r>
          </w:p>
        </w:tc>
      </w:tr>
      <w:tr w:rsidR="000A5EDF" w:rsidRPr="000A5EDF" w14:paraId="126D9301" w14:textId="77777777" w:rsidTr="000A5EDF">
        <w:tc>
          <w:tcPr>
            <w:tcW w:w="10343" w:type="dxa"/>
          </w:tcPr>
          <w:p w14:paraId="1A56E3CB" w14:textId="3FED9FDB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Alan was a jazz </w:t>
            </w:r>
            <w:proofErr w:type="gramStart"/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musician,</w:t>
            </w:r>
            <w:proofErr w:type="gramEnd"/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he played the drums and Helen thought he was too noisy</w:t>
            </w:r>
          </w:p>
        </w:tc>
      </w:tr>
      <w:tr w:rsidR="000A5EDF" w:rsidRPr="000A5EDF" w14:paraId="3ED739FF" w14:textId="77777777" w:rsidTr="000A5EDF">
        <w:tc>
          <w:tcPr>
            <w:tcW w:w="10343" w:type="dxa"/>
          </w:tcPr>
          <w:p w14:paraId="617ACB54" w14:textId="42DB821C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Sarah had a big dog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they don't want dogs or animals in general in the house</w:t>
            </w:r>
          </w:p>
        </w:tc>
      </w:tr>
      <w:tr w:rsidR="000A5EDF" w:rsidRPr="000A5EDF" w14:paraId="4DB5BD2B" w14:textId="77777777" w:rsidTr="000A5EDF">
        <w:tc>
          <w:tcPr>
            <w:tcW w:w="10343" w:type="dxa"/>
          </w:tcPr>
          <w:p w14:paraId="51B2A6CC" w14:textId="2775F8F0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she isn't good for them</w:t>
            </w:r>
          </w:p>
        </w:tc>
      </w:tr>
      <w:tr w:rsidR="000A5EDF" w:rsidRPr="000A5EDF" w14:paraId="091A2E12" w14:textId="77777777" w:rsidTr="000A5EDF">
        <w:tc>
          <w:tcPr>
            <w:tcW w:w="10343" w:type="dxa"/>
          </w:tcPr>
          <w:p w14:paraId="04ECBCF8" w14:textId="73DBCB47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Phillip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thought that the rent was £150 per month but it was £150 per week</w:t>
            </w:r>
          </w:p>
        </w:tc>
      </w:tr>
      <w:tr w:rsidR="000A5EDF" w14:paraId="5562E79E" w14:textId="77777777" w:rsidTr="000A5EDF">
        <w:tc>
          <w:tcPr>
            <w:tcW w:w="10343" w:type="dxa"/>
          </w:tcPr>
          <w:p w14:paraId="027ECBF3" w14:textId="7BC9903C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</w:rPr>
              <w:t xml:space="preserve">he </w:t>
            </w:r>
            <w:proofErr w:type="spellStart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>left</w:t>
            </w:r>
            <w:proofErr w:type="spellEnd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</w:p>
        </w:tc>
      </w:tr>
      <w:tr w:rsidR="000A5EDF" w:rsidRPr="000A5EDF" w14:paraId="1E513912" w14:textId="77777777" w:rsidTr="000A5EDF">
        <w:tc>
          <w:tcPr>
            <w:tcW w:w="10343" w:type="dxa"/>
          </w:tcPr>
          <w:p w14:paraId="4C4F6E8F" w14:textId="231CECAF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Anne smokes and they don't want a smoking person in the house</w:t>
            </w:r>
          </w:p>
        </w:tc>
      </w:tr>
      <w:tr w:rsidR="000A5EDF" w:rsidRPr="000A5EDF" w14:paraId="7BBF83C5" w14:textId="77777777" w:rsidTr="000A5EDF">
        <w:tc>
          <w:tcPr>
            <w:tcW w:w="10343" w:type="dxa"/>
          </w:tcPr>
          <w:p w14:paraId="069E235E" w14:textId="2648B40A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 the last person was Jane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she was good for them: she hasn't got animals, she doesn't smoke, she's a good cook, she doesn't play musical instruments, she's a good </w:t>
            </w:r>
            <w:proofErr w:type="gramStart"/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flat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mate</w:t>
            </w:r>
            <w:proofErr w:type="gramEnd"/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for them</w:t>
            </w:r>
          </w:p>
        </w:tc>
      </w:tr>
      <w:tr w:rsidR="000A5EDF" w:rsidRPr="000A5EDF" w14:paraId="6BCCE750" w14:textId="77777777" w:rsidTr="000A5EDF">
        <w:tc>
          <w:tcPr>
            <w:tcW w:w="10343" w:type="dxa"/>
          </w:tcPr>
          <w:p w14:paraId="101409E9" w14:textId="5DA4AD9C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when is she moving in?</w:t>
            </w:r>
          </w:p>
        </w:tc>
      </w:tr>
      <w:tr w:rsidR="000A5EDF" w14:paraId="61E22E4D" w14:textId="77777777" w:rsidTr="000A5EDF">
        <w:tc>
          <w:tcPr>
            <w:tcW w:w="10343" w:type="dxa"/>
          </w:tcPr>
          <w:p w14:paraId="6BE8ED3D" w14:textId="057FD38A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>she's</w:t>
            </w:r>
            <w:proofErr w:type="spellEnd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>moving</w:t>
            </w:r>
            <w:proofErr w:type="spellEnd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 xml:space="preserve"> in </w:t>
            </w:r>
            <w:proofErr w:type="spellStart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>tomorrow</w:t>
            </w:r>
            <w:proofErr w:type="spellEnd"/>
          </w:p>
        </w:tc>
      </w:tr>
      <w:tr w:rsidR="000A5EDF" w:rsidRPr="000A5EDF" w14:paraId="34D1F171" w14:textId="77777777" w:rsidTr="000A5EDF">
        <w:tc>
          <w:tcPr>
            <w:tcW w:w="10343" w:type="dxa"/>
          </w:tcPr>
          <w:p w14:paraId="3BE3FF9D" w14:textId="11F725AC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Jane comes in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 kitchen where a couple of people are having breakfast</w:t>
            </w:r>
          </w:p>
        </w:tc>
      </w:tr>
      <w:tr w:rsidR="000A5EDF" w:rsidRPr="000A5EDF" w14:paraId="77993D2B" w14:textId="77777777" w:rsidTr="000A5EDF">
        <w:tc>
          <w:tcPr>
            <w:tcW w:w="10343" w:type="dxa"/>
          </w:tcPr>
          <w:p w14:paraId="280C36A6" w14:textId="2852D06B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Jane starts a movie for her sister Ali, but they aren't very happy</w:t>
            </w:r>
          </w:p>
        </w:tc>
      </w:tr>
      <w:tr w:rsidR="000A5EDF" w14:paraId="383CD312" w14:textId="77777777" w:rsidTr="000A5EDF">
        <w:tc>
          <w:tcPr>
            <w:tcW w:w="10343" w:type="dxa"/>
          </w:tcPr>
          <w:p w14:paraId="5CE42A6F" w14:textId="392F5427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>she</w:t>
            </w:r>
            <w:proofErr w:type="spellEnd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>asks</w:t>
            </w:r>
            <w:proofErr w:type="spellEnd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>them</w:t>
            </w:r>
            <w:proofErr w:type="spellEnd"/>
          </w:p>
        </w:tc>
      </w:tr>
      <w:tr w:rsidR="000A5EDF" w:rsidRPr="000A5EDF" w14:paraId="30B72AFE" w14:textId="77777777" w:rsidTr="000A5EDF">
        <w:tc>
          <w:tcPr>
            <w:tcW w:w="10343" w:type="dxa"/>
          </w:tcPr>
          <w:p w14:paraId="37FE4559" w14:textId="3BD52C5D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they like and what they don't like</w:t>
            </w:r>
          </w:p>
        </w:tc>
      </w:tr>
      <w:tr w:rsidR="000A5EDF" w14:paraId="6BB32583" w14:textId="77777777" w:rsidTr="000A5EDF">
        <w:tc>
          <w:tcPr>
            <w:tcW w:w="10343" w:type="dxa"/>
          </w:tcPr>
          <w:p w14:paraId="5B3DC4C8" w14:textId="1BA8B2C9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>where</w:t>
            </w:r>
            <w:proofErr w:type="spellEnd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>they</w:t>
            </w:r>
            <w:proofErr w:type="spellEnd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 xml:space="preserve"> are from</w:t>
            </w:r>
          </w:p>
        </w:tc>
      </w:tr>
      <w:tr w:rsidR="000A5EDF" w:rsidRPr="000A5EDF" w14:paraId="71D64806" w14:textId="77777777" w:rsidTr="000A5EDF">
        <w:tc>
          <w:tcPr>
            <w:tcW w:w="10343" w:type="dxa"/>
          </w:tcPr>
          <w:p w14:paraId="3AD0A853" w14:textId="6727D541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what kind of job they have</w:t>
            </w:r>
          </w:p>
        </w:tc>
      </w:tr>
      <w:tr w:rsidR="000A5EDF" w:rsidRPr="000A5EDF" w14:paraId="45227A77" w14:textId="77777777" w:rsidTr="000A5EDF">
        <w:tc>
          <w:tcPr>
            <w:tcW w:w="10343" w:type="dxa"/>
          </w:tcPr>
          <w:p w14:paraId="49906FEC" w14:textId="1FA2FC09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the first person is David. He's a lawyer he works in Oxford he likes sport and his </w:t>
            </w:r>
            <w:proofErr w:type="gramStart"/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job</w:t>
            </w:r>
            <w:proofErr w:type="gramEnd"/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he doesn't like interviews because he's late for job</w:t>
            </w:r>
          </w:p>
        </w:tc>
      </w:tr>
      <w:tr w:rsidR="000A5EDF" w:rsidRPr="000A5EDF" w14:paraId="022E6CE1" w14:textId="77777777" w:rsidTr="000A5EDF">
        <w:tc>
          <w:tcPr>
            <w:tcW w:w="10343" w:type="dxa"/>
          </w:tcPr>
          <w:p w14:paraId="43CBF2CD" w14:textId="3922EE9B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Helen is the second. She also likes </w:t>
            </w:r>
            <w:proofErr w:type="gramStart"/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sports</w:t>
            </w:r>
            <w:proofErr w:type="gramEnd"/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she likes travelling she doesn't like cigarettes and noise</w:t>
            </w:r>
          </w:p>
        </w:tc>
      </w:tr>
      <w:tr w:rsidR="000A5EDF" w:rsidRPr="000A5EDF" w14:paraId="40BBB665" w14:textId="77777777" w:rsidTr="000A5EDF">
        <w:tc>
          <w:tcPr>
            <w:tcW w:w="10343" w:type="dxa"/>
          </w:tcPr>
          <w:p w14:paraId="71220236" w14:textId="07070AFC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last one is Matthew. He's still in bed. he's sleeping</w:t>
            </w:r>
          </w:p>
        </w:tc>
      </w:tr>
      <w:tr w:rsidR="000A5EDF" w14:paraId="55062461" w14:textId="77777777" w:rsidTr="000A5EDF">
        <w:tc>
          <w:tcPr>
            <w:tcW w:w="10343" w:type="dxa"/>
          </w:tcPr>
          <w:p w14:paraId="5039D0A5" w14:textId="27C4C38B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</w:rPr>
              <w:t xml:space="preserve">Jane </w:t>
            </w:r>
            <w:proofErr w:type="spellStart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>wakes</w:t>
            </w:r>
            <w:proofErr w:type="spellEnd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>him</w:t>
            </w:r>
            <w:proofErr w:type="spellEnd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 xml:space="preserve"> up</w:t>
            </w:r>
          </w:p>
        </w:tc>
      </w:tr>
      <w:tr w:rsidR="000A5EDF" w:rsidRPr="000A5EDF" w14:paraId="437AB021" w14:textId="77777777" w:rsidTr="000A5EDF">
        <w:tc>
          <w:tcPr>
            <w:tcW w:w="10343" w:type="dxa"/>
          </w:tcPr>
          <w:p w14:paraId="2C7C9C08" w14:textId="6C53F750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starts to talk to him</w:t>
            </w:r>
          </w:p>
        </w:tc>
      </w:tr>
      <w:tr w:rsidR="000A5EDF" w:rsidRPr="000A5EDF" w14:paraId="460D0803" w14:textId="77777777" w:rsidTr="000A5EDF">
        <w:tc>
          <w:tcPr>
            <w:tcW w:w="10343" w:type="dxa"/>
          </w:tcPr>
          <w:p w14:paraId="73740C69" w14:textId="7D2358E5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she starts her interview. He doesn't speak much, but he says he's from </w:t>
            </w:r>
            <w:proofErr w:type="gramStart"/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Manchester</w:t>
            </w:r>
            <w:proofErr w:type="gramEnd"/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but he works in Oxford in a computer game store</w:t>
            </w:r>
          </w:p>
        </w:tc>
      </w:tr>
      <w:tr w:rsidR="000A5EDF" w:rsidRPr="000A5EDF" w14:paraId="4C195B07" w14:textId="77777777" w:rsidTr="000A5EDF">
        <w:tc>
          <w:tcPr>
            <w:tcW w:w="10343" w:type="dxa"/>
          </w:tcPr>
          <w:p w14:paraId="008A1377" w14:textId="015E0134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he's really late for job, because it's 8 </w:t>
            </w:r>
            <w:proofErr w:type="gramStart"/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o'clock .</w:t>
            </w:r>
            <w:proofErr w:type="gramEnd"/>
          </w:p>
        </w:tc>
      </w:tr>
      <w:tr w:rsidR="000A5EDF" w:rsidRPr="000A5EDF" w14:paraId="33922663" w14:textId="77777777" w:rsidTr="000A5EDF">
        <w:tc>
          <w:tcPr>
            <w:tcW w:w="10343" w:type="dxa"/>
          </w:tcPr>
          <w:p w14:paraId="5A66C4A0" w14:textId="3296304D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why is he late for work?</w:t>
            </w:r>
          </w:p>
        </w:tc>
      </w:tr>
      <w:tr w:rsidR="000A5EDF" w:rsidRPr="000A5EDF" w14:paraId="4DDC8DBF" w14:textId="77777777" w:rsidTr="000A5EDF">
        <w:tc>
          <w:tcPr>
            <w:tcW w:w="10343" w:type="dxa"/>
          </w:tcPr>
          <w:p w14:paraId="4B53186B" w14:textId="516CEEA2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Because he usually wakes up at 7.30 but on Wednesday he starts work in the afternoon and he thought it was Wednesday. But it wasn't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it was Tuesday</w:t>
            </w:r>
          </w:p>
        </w:tc>
      </w:tr>
      <w:tr w:rsidR="000A5EDF" w14:paraId="05CA3E15" w14:textId="77777777" w:rsidTr="000A5EDF">
        <w:tc>
          <w:tcPr>
            <w:tcW w:w="10343" w:type="dxa"/>
          </w:tcPr>
          <w:p w14:paraId="4C76D4B0" w14:textId="49961D85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</w:rPr>
              <w:t xml:space="preserve">DIY </w:t>
            </w:r>
            <w:proofErr w:type="gramStart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>=  Do</w:t>
            </w:r>
            <w:proofErr w:type="gramEnd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>Yourself</w:t>
            </w:r>
            <w:proofErr w:type="spellEnd"/>
          </w:p>
        </w:tc>
      </w:tr>
      <w:tr w:rsidR="000A5EDF" w14:paraId="3F9A294C" w14:textId="77777777" w:rsidTr="000A5EDF">
        <w:tc>
          <w:tcPr>
            <w:tcW w:w="10343" w:type="dxa"/>
          </w:tcPr>
          <w:p w14:paraId="64CDA0AE" w14:textId="107B6282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</w:rPr>
              <w:t>DIY Store</w:t>
            </w:r>
          </w:p>
        </w:tc>
      </w:tr>
      <w:tr w:rsidR="000A5EDF" w:rsidRPr="000A5EDF" w14:paraId="71C8D8BE" w14:textId="77777777" w:rsidTr="000A5EDF">
        <w:tc>
          <w:tcPr>
            <w:tcW w:w="10343" w:type="dxa"/>
          </w:tcPr>
          <w:p w14:paraId="2AFE1DC5" w14:textId="60BABFDF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 can make it for you</w:t>
            </w:r>
          </w:p>
        </w:tc>
      </w:tr>
      <w:tr w:rsidR="000A5EDF" w:rsidRPr="000A5EDF" w14:paraId="41186B20" w14:textId="77777777" w:rsidTr="000A5EDF">
        <w:tc>
          <w:tcPr>
            <w:tcW w:w="10343" w:type="dxa"/>
          </w:tcPr>
          <w:p w14:paraId="66435B74" w14:textId="2CC27BD7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Helen is happy about it</w:t>
            </w:r>
          </w:p>
        </w:tc>
      </w:tr>
      <w:tr w:rsidR="000A5EDF" w:rsidRPr="000A5EDF" w14:paraId="2DFE317E" w14:textId="77777777" w:rsidTr="000A5EDF">
        <w:tc>
          <w:tcPr>
            <w:tcW w:w="10343" w:type="dxa"/>
          </w:tcPr>
          <w:p w14:paraId="05872E0C" w14:textId="2997D596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David asks what </w:t>
            </w:r>
            <w:proofErr w:type="spellStart"/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colour</w:t>
            </w:r>
            <w:proofErr w:type="spellEnd"/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she wants, but she says "something nice"</w:t>
            </w:r>
          </w:p>
        </w:tc>
      </w:tr>
      <w:tr w:rsidR="000A5EDF" w14:paraId="7E4B4D04" w14:textId="77777777" w:rsidTr="000A5EDF">
        <w:tc>
          <w:tcPr>
            <w:tcW w:w="10343" w:type="dxa"/>
          </w:tcPr>
          <w:p w14:paraId="7CE1D23C" w14:textId="60CD1053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</w:rPr>
              <w:t xml:space="preserve">so, </w:t>
            </w:r>
            <w:proofErr w:type="spellStart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>what</w:t>
            </w:r>
            <w:proofErr w:type="spellEnd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>happens</w:t>
            </w:r>
            <w:proofErr w:type="spellEnd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0A5EDF" w:rsidRPr="000A5EDF" w14:paraId="2F6E54D7" w14:textId="77777777" w:rsidTr="000A5EDF">
        <w:tc>
          <w:tcPr>
            <w:tcW w:w="10343" w:type="dxa"/>
          </w:tcPr>
          <w:p w14:paraId="278B8B5E" w14:textId="0DAD4D0C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Her friends went to buy some </w:t>
            </w:r>
            <w:proofErr w:type="spellStart"/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colour</w:t>
            </w:r>
            <w:proofErr w:type="spellEnd"/>
          </w:p>
        </w:tc>
      </w:tr>
      <w:tr w:rsidR="000A5EDF" w:rsidRPr="000A5EDF" w14:paraId="6188B7C6" w14:textId="77777777" w:rsidTr="000A5EDF">
        <w:tc>
          <w:tcPr>
            <w:tcW w:w="10343" w:type="dxa"/>
          </w:tcPr>
          <w:p w14:paraId="053F1EAE" w14:textId="3943AF42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they know where the shop was?</w:t>
            </w:r>
          </w:p>
        </w:tc>
      </w:tr>
      <w:tr w:rsidR="000A5EDF" w:rsidRPr="000A5EDF" w14:paraId="01F0790D" w14:textId="77777777" w:rsidTr="000A5EDF">
        <w:tc>
          <w:tcPr>
            <w:tcW w:w="10343" w:type="dxa"/>
          </w:tcPr>
          <w:p w14:paraId="59A74AE1" w14:textId="51333AD7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No, they </w:t>
            </w:r>
            <w:proofErr w:type="gramStart"/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didn't</w:t>
            </w:r>
            <w:proofErr w:type="gramEnd"/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they asked for directions to a passer-by</w:t>
            </w:r>
          </w:p>
        </w:tc>
      </w:tr>
      <w:tr w:rsidR="000A5EDF" w:rsidRPr="000A5EDF" w14:paraId="5DEA134A" w14:textId="77777777" w:rsidTr="000A5EDF">
        <w:tc>
          <w:tcPr>
            <w:tcW w:w="10343" w:type="dxa"/>
          </w:tcPr>
          <w:p w14:paraId="7273C218" w14:textId="64D4EAAA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then Matt wants to buy black </w:t>
            </w:r>
            <w:proofErr w:type="spellStart"/>
            <w:proofErr w:type="gramStart"/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colour</w:t>
            </w:r>
            <w:proofErr w:type="spellEnd"/>
            <w:proofErr w:type="gramEnd"/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but the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thers don't agree</w:t>
            </w:r>
          </w:p>
        </w:tc>
      </w:tr>
      <w:tr w:rsidR="000A5EDF" w:rsidRPr="000A5EDF" w14:paraId="4CD8B2FA" w14:textId="77777777" w:rsidTr="000A5EDF">
        <w:tc>
          <w:tcPr>
            <w:tcW w:w="10343" w:type="dxa"/>
          </w:tcPr>
          <w:p w14:paraId="3B6FD8B0" w14:textId="6AE34023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they saw a light blue </w:t>
            </w:r>
            <w:proofErr w:type="spellStart"/>
            <w:proofErr w:type="gramStart"/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colour</w:t>
            </w:r>
            <w:proofErr w:type="spellEnd"/>
            <w:proofErr w:type="gramEnd"/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but it was too expensive</w:t>
            </w:r>
          </w:p>
        </w:tc>
      </w:tr>
      <w:tr w:rsidR="000A5EDF" w:rsidRPr="000A5EDF" w14:paraId="31162FBB" w14:textId="77777777" w:rsidTr="000A5EDF">
        <w:tc>
          <w:tcPr>
            <w:tcW w:w="10343" w:type="dxa"/>
          </w:tcPr>
          <w:p w14:paraId="1217AB60" w14:textId="6ABE1017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Jane saw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 same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of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Matt's T-shirt and she suggested to buy th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at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orange for the room</w:t>
            </w:r>
          </w:p>
        </w:tc>
      </w:tr>
      <w:tr w:rsidR="000A5EDF" w:rsidRPr="000A5EDF" w14:paraId="5F1D1726" w14:textId="77777777" w:rsidTr="000A5EDF">
        <w:tc>
          <w:tcPr>
            <w:tcW w:w="10343" w:type="dxa"/>
          </w:tcPr>
          <w:p w14:paraId="072CDCBE" w14:textId="46D8EBD7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then they went to buy some rollers</w:t>
            </w:r>
          </w:p>
        </w:tc>
      </w:tr>
      <w:tr w:rsidR="000A5EDF" w:rsidRPr="000A5EDF" w14:paraId="63051286" w14:textId="77777777" w:rsidTr="000A5EDF">
        <w:tc>
          <w:tcPr>
            <w:tcW w:w="10343" w:type="dxa"/>
          </w:tcPr>
          <w:p w14:paraId="054FD759" w14:textId="46CEA693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they started to paint the room</w:t>
            </w:r>
          </w:p>
        </w:tc>
      </w:tr>
      <w:tr w:rsidR="000A5EDF" w:rsidRPr="000A5EDF" w14:paraId="2FE93A2B" w14:textId="77777777" w:rsidTr="000A5EDF">
        <w:tc>
          <w:tcPr>
            <w:tcW w:w="10343" w:type="dxa"/>
          </w:tcPr>
          <w:p w14:paraId="475F5914" w14:textId="27692A06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they covered all the furniture</w:t>
            </w:r>
          </w:p>
        </w:tc>
      </w:tr>
      <w:tr w:rsidR="000A5EDF" w:rsidRPr="000A5EDF" w14:paraId="48FFAAC6" w14:textId="77777777" w:rsidTr="000A5EDF">
        <w:tc>
          <w:tcPr>
            <w:tcW w:w="10343" w:type="dxa"/>
          </w:tcPr>
          <w:p w14:paraId="62614778" w14:textId="635A2B6C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they started to paint</w:t>
            </w:r>
          </w:p>
        </w:tc>
      </w:tr>
      <w:tr w:rsidR="000A5EDF" w:rsidRPr="000A5EDF" w14:paraId="2F2251C0" w14:textId="77777777" w:rsidTr="000A5EDF">
        <w:tc>
          <w:tcPr>
            <w:tcW w:w="10343" w:type="dxa"/>
          </w:tcPr>
          <w:p w14:paraId="2FC18BF0" w14:textId="6E752BEA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did they like that </w:t>
            </w:r>
            <w:proofErr w:type="spellStart"/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colour</w:t>
            </w:r>
            <w:proofErr w:type="spellEnd"/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</w:tc>
      </w:tr>
      <w:tr w:rsidR="000A5EDF" w14:paraId="25FE7867" w14:textId="77777777" w:rsidTr="000A5EDF">
        <w:tc>
          <w:tcPr>
            <w:tcW w:w="10343" w:type="dxa"/>
          </w:tcPr>
          <w:p w14:paraId="6D6710DA" w14:textId="695C8C93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</w:rPr>
              <w:t xml:space="preserve">Yes, </w:t>
            </w:r>
            <w:proofErr w:type="spellStart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>they</w:t>
            </w:r>
            <w:proofErr w:type="spellEnd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</w:p>
        </w:tc>
      </w:tr>
      <w:tr w:rsidR="000A5EDF" w:rsidRPr="000A5EDF" w14:paraId="4BF9365F" w14:textId="77777777" w:rsidTr="000A5EDF">
        <w:tc>
          <w:tcPr>
            <w:tcW w:w="10343" w:type="dxa"/>
          </w:tcPr>
          <w:p w14:paraId="5FDA1234" w14:textId="29413640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happens when Helen gets home?</w:t>
            </w:r>
          </w:p>
        </w:tc>
      </w:tr>
      <w:tr w:rsidR="000A5EDF" w:rsidRPr="000A5EDF" w14:paraId="171631F0" w14:textId="77777777" w:rsidTr="000A5EDF">
        <w:tc>
          <w:tcPr>
            <w:tcW w:w="10343" w:type="dxa"/>
          </w:tcPr>
          <w:p w14:paraId="688D7D8B" w14:textId="1A06176B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Jane told her to go upstairs</w:t>
            </w:r>
          </w:p>
        </w:tc>
      </w:tr>
      <w:tr w:rsidR="000A5EDF" w:rsidRPr="000A5EDF" w14:paraId="628C1843" w14:textId="77777777" w:rsidTr="000A5EDF">
        <w:tc>
          <w:tcPr>
            <w:tcW w:w="10343" w:type="dxa"/>
          </w:tcPr>
          <w:p w14:paraId="48363495" w14:textId="71D8BC34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when Helen saw Matt's T-shirt she said "What a horrible </w:t>
            </w:r>
            <w:proofErr w:type="spellStart"/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colour</w:t>
            </w:r>
            <w:proofErr w:type="spellEnd"/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!" then she opened the door of her room and she realized her room was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ainted orange and so she was left breathless</w:t>
            </w:r>
          </w:p>
        </w:tc>
      </w:tr>
      <w:tr w:rsidR="000A5EDF" w:rsidRPr="000A5EDF" w14:paraId="3565A67A" w14:textId="77777777" w:rsidTr="000A5EDF">
        <w:tc>
          <w:tcPr>
            <w:tcW w:w="10343" w:type="dxa"/>
          </w:tcPr>
          <w:p w14:paraId="0E357F69" w14:textId="58DFE873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was the comment of the outside voice?</w:t>
            </w:r>
          </w:p>
        </w:tc>
      </w:tr>
      <w:tr w:rsidR="000A5EDF" w:rsidRPr="000A5EDF" w14:paraId="72C15670" w14:textId="77777777" w:rsidTr="000A5EDF">
        <w:tc>
          <w:tcPr>
            <w:tcW w:w="10343" w:type="dxa"/>
          </w:tcPr>
          <w:p w14:paraId="6658ABBD" w14:textId="19DDCCBB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if you want something made your way, do it yourself</w:t>
            </w:r>
          </w:p>
        </w:tc>
      </w:tr>
      <w:tr w:rsidR="000A5EDF" w14:paraId="32F572C8" w14:textId="77777777" w:rsidTr="000A5EDF">
        <w:tc>
          <w:tcPr>
            <w:tcW w:w="10343" w:type="dxa"/>
          </w:tcPr>
          <w:p w14:paraId="5CFEB869" w14:textId="3280FC6A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>gorgeus</w:t>
            </w:r>
            <w:proofErr w:type="spellEnd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= </w:t>
            </w:r>
            <w:r w:rsidRPr="000A5EDF">
              <w:rPr>
                <w:rFonts w:ascii="Times New Roman" w:hAnsi="Times New Roman" w:cs="Times New Roman"/>
                <w:sz w:val="32"/>
                <w:szCs w:val="32"/>
              </w:rPr>
              <w:t>bellissimo</w:t>
            </w:r>
          </w:p>
        </w:tc>
      </w:tr>
      <w:tr w:rsidR="000A5EDF" w14:paraId="5CAD4E7F" w14:textId="77777777" w:rsidTr="000A5EDF">
        <w:tc>
          <w:tcPr>
            <w:tcW w:w="10343" w:type="dxa"/>
          </w:tcPr>
          <w:p w14:paraId="17596CBD" w14:textId="53763FA5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</w:rPr>
              <w:t>knock</w:t>
            </w:r>
          </w:p>
        </w:tc>
      </w:tr>
      <w:tr w:rsidR="000A5EDF" w14:paraId="48438FE4" w14:textId="77777777" w:rsidTr="000A5EDF">
        <w:tc>
          <w:tcPr>
            <w:tcW w:w="10343" w:type="dxa"/>
          </w:tcPr>
          <w:p w14:paraId="1E309151" w14:textId="19603AF0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 xml:space="preserve"> looks be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Pr="000A5EDF">
              <w:rPr>
                <w:rFonts w:ascii="Times New Roman" w:hAnsi="Times New Roman" w:cs="Times New Roman"/>
                <w:sz w:val="32"/>
                <w:szCs w:val="32"/>
              </w:rPr>
              <w:t>utiful</w:t>
            </w:r>
          </w:p>
        </w:tc>
      </w:tr>
      <w:tr w:rsidR="000A5EDF" w14:paraId="1D91B285" w14:textId="77777777" w:rsidTr="000A5EDF">
        <w:tc>
          <w:tcPr>
            <w:tcW w:w="10343" w:type="dxa"/>
          </w:tcPr>
          <w:p w14:paraId="66A686E3" w14:textId="6D6DC5C3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 xml:space="preserve"> looks delicious</w:t>
            </w:r>
          </w:p>
        </w:tc>
      </w:tr>
      <w:tr w:rsidR="000A5EDF" w14:paraId="7DF3B09B" w14:textId="77777777" w:rsidTr="000A5EDF">
        <w:tc>
          <w:tcPr>
            <w:tcW w:w="10343" w:type="dxa"/>
          </w:tcPr>
          <w:p w14:paraId="662A405A" w14:textId="2D7EE520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 xml:space="preserve"> look </w:t>
            </w:r>
            <w:proofErr w:type="spellStart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>depressed</w:t>
            </w:r>
            <w:proofErr w:type="spellEnd"/>
          </w:p>
        </w:tc>
      </w:tr>
      <w:tr w:rsidR="000A5EDF" w14:paraId="1437FA95" w14:textId="77777777" w:rsidTr="000A5EDF">
        <w:tc>
          <w:tcPr>
            <w:tcW w:w="10343" w:type="dxa"/>
          </w:tcPr>
          <w:p w14:paraId="7527D58A" w14:textId="4F8D9DDD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 xml:space="preserve"> look </w:t>
            </w:r>
            <w:proofErr w:type="spellStart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>tired</w:t>
            </w:r>
            <w:proofErr w:type="spellEnd"/>
          </w:p>
        </w:tc>
      </w:tr>
      <w:tr w:rsidR="000A5EDF" w:rsidRPr="000A5EDF" w14:paraId="14C902AD" w14:textId="77777777" w:rsidTr="000A5EDF">
        <w:tc>
          <w:tcPr>
            <w:tcW w:w="10343" w:type="dxa"/>
          </w:tcPr>
          <w:p w14:paraId="39949947" w14:textId="02BFC483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they talked about birthdays and when they were born</w:t>
            </w:r>
          </w:p>
        </w:tc>
      </w:tr>
      <w:tr w:rsidR="000A5EDF" w:rsidRPr="000A5EDF" w14:paraId="09B06D94" w14:textId="77777777" w:rsidTr="000A5EDF">
        <w:tc>
          <w:tcPr>
            <w:tcW w:w="10343" w:type="dxa"/>
          </w:tcPr>
          <w:p w14:paraId="6ABDAD5B" w14:textId="39D3CCCF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</w:t>
            </w:r>
            <w:proofErr w:type="gramEnd"/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Matt said that it was Jane's birthday on the thirteenth of May</w:t>
            </w:r>
          </w:p>
        </w:tc>
      </w:tr>
      <w:tr w:rsidR="000A5EDF" w:rsidRPr="000A5EDF" w14:paraId="707F992A" w14:textId="77777777" w:rsidTr="000A5EDF">
        <w:tc>
          <w:tcPr>
            <w:tcW w:w="10343" w:type="dxa"/>
          </w:tcPr>
          <w:p w14:paraId="543781E9" w14:textId="1BC1C728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</w:t>
            </w:r>
            <w:proofErr w:type="gramEnd"/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they decided to make a b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rthday party for her</w:t>
            </w:r>
          </w:p>
        </w:tc>
      </w:tr>
      <w:tr w:rsidR="000A5EDF" w14:paraId="39F45C63" w14:textId="77777777" w:rsidTr="000A5EDF">
        <w:tc>
          <w:tcPr>
            <w:tcW w:w="10343" w:type="dxa"/>
          </w:tcPr>
          <w:p w14:paraId="7B3EF971" w14:textId="710D6445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</w:rPr>
              <w:t>Helen made a list</w:t>
            </w:r>
          </w:p>
        </w:tc>
      </w:tr>
      <w:tr w:rsidR="000A5EDF" w:rsidRPr="000A5EDF" w14:paraId="1618E783" w14:textId="77777777" w:rsidTr="000A5EDF">
        <w:tc>
          <w:tcPr>
            <w:tcW w:w="10343" w:type="dxa"/>
          </w:tcPr>
          <w:p w14:paraId="1B5E9222" w14:textId="02349763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and they went to buy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balloons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presents, a cake, some champagne, etc.</w:t>
            </w:r>
          </w:p>
        </w:tc>
      </w:tr>
      <w:tr w:rsidR="000A5EDF" w:rsidRPr="000A5EDF" w14:paraId="63CCF897" w14:textId="77777777" w:rsidTr="000A5EDF">
        <w:tc>
          <w:tcPr>
            <w:tcW w:w="10343" w:type="dxa"/>
          </w:tcPr>
          <w:p w14:paraId="5B479286" w14:textId="25E91022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Jane was at the tennis club</w:t>
            </w:r>
          </w:p>
        </w:tc>
      </w:tr>
      <w:tr w:rsidR="000A5EDF" w:rsidRPr="000A5EDF" w14:paraId="00414E68" w14:textId="77777777" w:rsidTr="000A5EDF">
        <w:tc>
          <w:tcPr>
            <w:tcW w:w="10343" w:type="dxa"/>
          </w:tcPr>
          <w:p w14:paraId="77BF4830" w14:textId="5DAC167B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 play, so they prepared the surprise party in the kitchen</w:t>
            </w:r>
          </w:p>
        </w:tc>
      </w:tr>
      <w:tr w:rsidR="000A5EDF" w:rsidRPr="000A5EDF" w14:paraId="773795AA" w14:textId="77777777" w:rsidTr="000A5EDF">
        <w:tc>
          <w:tcPr>
            <w:tcW w:w="10343" w:type="dxa"/>
          </w:tcPr>
          <w:p w14:paraId="406ED6EA" w14:textId="0FB2FE41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when she got </w:t>
            </w:r>
            <w:proofErr w:type="gramStart"/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home</w:t>
            </w:r>
            <w:proofErr w:type="gramEnd"/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they </w:t>
            </w:r>
            <w:proofErr w:type="spellStart"/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weren</w:t>
            </w:r>
            <w:proofErr w:type="spellEnd"/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' ready, so Matt was sent to stop her from en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te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ring the kitchen</w:t>
            </w:r>
          </w:p>
        </w:tc>
      </w:tr>
      <w:tr w:rsidR="000A5EDF" w:rsidRPr="000A5EDF" w14:paraId="30BD9BAC" w14:textId="77777777" w:rsidTr="000A5EDF">
        <w:tc>
          <w:tcPr>
            <w:tcW w:w="10343" w:type="dxa"/>
          </w:tcPr>
          <w:p w14:paraId="78AD7064" w14:textId="445724A5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 started to ask her some questions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</w:tc>
      </w:tr>
      <w:tr w:rsidR="000A5EDF" w:rsidRPr="000A5EDF" w14:paraId="033E3092" w14:textId="77777777" w:rsidTr="000A5EDF">
        <w:tc>
          <w:tcPr>
            <w:tcW w:w="10343" w:type="dxa"/>
          </w:tcPr>
          <w:p w14:paraId="18BC1A00" w14:textId="491F31B6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she got tired and she asked him to move from the kitchen door and she entered the kitchen</w:t>
            </w:r>
          </w:p>
        </w:tc>
      </w:tr>
      <w:tr w:rsidR="000A5EDF" w:rsidRPr="000A5EDF" w14:paraId="7757BBFC" w14:textId="77777777" w:rsidTr="000A5EDF">
        <w:tc>
          <w:tcPr>
            <w:tcW w:w="10343" w:type="dxa"/>
          </w:tcPr>
          <w:p w14:paraId="5C06437B" w14:textId="6C70EB87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everybody greeted her "Happy Birthday!" but they got wrong</w:t>
            </w:r>
          </w:p>
        </w:tc>
      </w:tr>
      <w:tr w:rsidR="000A5EDF" w14:paraId="4E7EE45A" w14:textId="77777777" w:rsidTr="000A5EDF">
        <w:tc>
          <w:tcPr>
            <w:tcW w:w="10343" w:type="dxa"/>
          </w:tcPr>
          <w:p w14:paraId="001C0881" w14:textId="3A3DA9A4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>wasn't</w:t>
            </w:r>
            <w:proofErr w:type="spellEnd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>her</w:t>
            </w:r>
            <w:proofErr w:type="spellEnd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>birthday</w:t>
            </w:r>
            <w:proofErr w:type="spellEnd"/>
          </w:p>
        </w:tc>
      </w:tr>
      <w:tr w:rsidR="000A5EDF" w:rsidRPr="000A5EDF" w14:paraId="2896AC1A" w14:textId="77777777" w:rsidTr="000A5EDF">
        <w:tc>
          <w:tcPr>
            <w:tcW w:w="10343" w:type="dxa"/>
          </w:tcPr>
          <w:p w14:paraId="46D65C10" w14:textId="5A2F65C7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her </w:t>
            </w:r>
            <w:proofErr w:type="spellStart"/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birthay</w:t>
            </w:r>
            <w:proofErr w:type="spellEnd"/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is on the thirtieth, not on the thirteenth</w:t>
            </w:r>
          </w:p>
        </w:tc>
      </w:tr>
      <w:tr w:rsidR="000A5EDF" w:rsidRPr="000A5EDF" w14:paraId="39A7EF14" w14:textId="77777777" w:rsidTr="000A5EDF">
        <w:tc>
          <w:tcPr>
            <w:tcW w:w="10343" w:type="dxa"/>
          </w:tcPr>
          <w:p w14:paraId="5B1B1956" w14:textId="7A4E6B93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they decided to have a party all the same and then celebrate her birthday on the 30th as well</w:t>
            </w:r>
          </w:p>
        </w:tc>
      </w:tr>
      <w:tr w:rsidR="000A5EDF" w:rsidRPr="000A5EDF" w14:paraId="3240FC7B" w14:textId="77777777" w:rsidTr="000A5EDF">
        <w:tc>
          <w:tcPr>
            <w:tcW w:w="10343" w:type="dxa"/>
          </w:tcPr>
          <w:p w14:paraId="5BCF140C" w14:textId="6CC32B41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two parties for a birthday</w:t>
            </w:r>
          </w:p>
        </w:tc>
      </w:tr>
      <w:tr w:rsidR="000A5EDF" w:rsidRPr="000A5EDF" w14:paraId="192F1814" w14:textId="77777777" w:rsidTr="000A5EDF">
        <w:tc>
          <w:tcPr>
            <w:tcW w:w="10343" w:type="dxa"/>
          </w:tcPr>
          <w:p w14:paraId="0DDE033E" w14:textId="6375AFE0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 only one present, David said</w:t>
            </w:r>
          </w:p>
        </w:tc>
      </w:tr>
      <w:tr w:rsidR="000A5EDF" w:rsidRPr="000A5EDF" w14:paraId="312A7959" w14:textId="77777777" w:rsidTr="000A5EDF">
        <w:tc>
          <w:tcPr>
            <w:tcW w:w="10343" w:type="dxa"/>
          </w:tcPr>
          <w:p w14:paraId="360677B0" w14:textId="6C10D742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know it's not easy, but it's the only way to learn</w:t>
            </w:r>
          </w:p>
        </w:tc>
      </w:tr>
      <w:tr w:rsidR="000A5EDF" w:rsidRPr="000A5EDF" w14:paraId="547117DB" w14:textId="77777777" w:rsidTr="000A5EDF">
        <w:tc>
          <w:tcPr>
            <w:tcW w:w="10343" w:type="dxa"/>
          </w:tcPr>
          <w:p w14:paraId="12A16374" w14:textId="07B7CA54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David likes Julia and invites her out for dinner</w:t>
            </w:r>
          </w:p>
        </w:tc>
      </w:tr>
      <w:tr w:rsidR="000A5EDF" w:rsidRPr="000A5EDF" w14:paraId="0B2EE91B" w14:textId="77777777" w:rsidTr="000A5EDF">
        <w:tc>
          <w:tcPr>
            <w:tcW w:w="10343" w:type="dxa"/>
          </w:tcPr>
          <w:p w14:paraId="360C2687" w14:textId="5E25AAA0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 talks about it with his friends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he tells them he wants to go to a Chinese restaurant</w:t>
            </w:r>
          </w:p>
        </w:tc>
      </w:tr>
      <w:tr w:rsidR="000A5EDF" w:rsidRPr="000A5EDF" w14:paraId="595C3AD8" w14:textId="77777777" w:rsidTr="000A5EDF">
        <w:tc>
          <w:tcPr>
            <w:tcW w:w="10343" w:type="dxa"/>
          </w:tcPr>
          <w:p w14:paraId="2C97DF3F" w14:textId="660FB069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his </w:t>
            </w:r>
            <w:proofErr w:type="gramStart"/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friends</w:t>
            </w:r>
            <w:proofErr w:type="gramEnd"/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comment "it's cheap", so in the evening David meets Julia</w:t>
            </w:r>
          </w:p>
        </w:tc>
      </w:tr>
      <w:tr w:rsidR="000A5EDF" w:rsidRPr="000A5EDF" w14:paraId="3AE31D23" w14:textId="77777777" w:rsidTr="000A5EDF">
        <w:tc>
          <w:tcPr>
            <w:tcW w:w="10343" w:type="dxa"/>
          </w:tcPr>
          <w:p w14:paraId="3725A977" w14:textId="5800FE19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she's a pretty blonde girl, but when he invites her to enter the Chinese restaurant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she says she had been to a Chinese restaurant the day befo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 and suggests to go to an Italian restaurant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instead</w:t>
            </w:r>
          </w:p>
        </w:tc>
      </w:tr>
      <w:tr w:rsidR="000A5EDF" w:rsidRPr="000A5EDF" w14:paraId="5632987C" w14:textId="77777777" w:rsidTr="000A5EDF">
        <w:tc>
          <w:tcPr>
            <w:tcW w:w="10343" w:type="dxa"/>
          </w:tcPr>
          <w:p w14:paraId="2AA6A5C7" w14:textId="4BC49BDC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David is worried about the cost of an Italian restaurant</w:t>
            </w:r>
          </w:p>
        </w:tc>
      </w:tr>
      <w:tr w:rsidR="000A5EDF" w:rsidRPr="000A5EDF" w14:paraId="5E7770C4" w14:textId="77777777" w:rsidTr="000A5EDF">
        <w:tc>
          <w:tcPr>
            <w:tcW w:w="10343" w:type="dxa"/>
          </w:tcPr>
          <w:p w14:paraId="12E4615A" w14:textId="3920E045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 the restaurant the waiter brings the wine list, David says he can speak a little Italian</w:t>
            </w:r>
          </w:p>
        </w:tc>
      </w:tr>
      <w:tr w:rsidR="000A5EDF" w:rsidRPr="000A5EDF" w14:paraId="255FC732" w14:textId="77777777" w:rsidTr="000A5EDF">
        <w:tc>
          <w:tcPr>
            <w:tcW w:w="10343" w:type="dxa"/>
          </w:tcPr>
          <w:p w14:paraId="2A3A9B2D" w14:textId="3D489314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girl asks for the most expensive dishes, like the lobster and champagne</w:t>
            </w:r>
          </w:p>
        </w:tc>
      </w:tr>
      <w:tr w:rsidR="000A5EDF" w:rsidRPr="000A5EDF" w14:paraId="49F078F5" w14:textId="77777777" w:rsidTr="000A5EDF">
        <w:tc>
          <w:tcPr>
            <w:tcW w:w="10343" w:type="dxa"/>
          </w:tcPr>
          <w:p w14:paraId="792CE23F" w14:textId="63FF66BF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David is not happy at all</w:t>
            </w:r>
          </w:p>
        </w:tc>
      </w:tr>
      <w:tr w:rsidR="000A5EDF" w:rsidRPr="000A5EDF" w14:paraId="3CA183DF" w14:textId="77777777" w:rsidTr="000A5EDF">
        <w:tc>
          <w:tcPr>
            <w:tcW w:w="10343" w:type="dxa"/>
          </w:tcPr>
          <w:p w14:paraId="74FD8342" w14:textId="4E16C08D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when the bill arrives it's very expensive</w:t>
            </w:r>
          </w:p>
        </w:tc>
      </w:tr>
      <w:tr w:rsidR="000A5EDF" w:rsidRPr="000A5EDF" w14:paraId="495554E9" w14:textId="77777777" w:rsidTr="000A5EDF">
        <w:tc>
          <w:tcPr>
            <w:tcW w:w="10343" w:type="dxa"/>
          </w:tcPr>
          <w:p w14:paraId="6DCC152D" w14:textId="5D74246A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to end with she lost her train</w:t>
            </w:r>
          </w:p>
        </w:tc>
      </w:tr>
      <w:tr w:rsidR="000A5EDF" w:rsidRPr="000A5EDF" w14:paraId="6EA72E73" w14:textId="77777777" w:rsidTr="000A5EDF">
        <w:tc>
          <w:tcPr>
            <w:tcW w:w="10343" w:type="dxa"/>
          </w:tcPr>
          <w:p w14:paraId="518ECEFA" w14:textId="34C36628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he had to call a taxi</w:t>
            </w:r>
          </w:p>
        </w:tc>
      </w:tr>
      <w:tr w:rsidR="000A5EDF" w:rsidRPr="000A5EDF" w14:paraId="35F659BB" w14:textId="77777777" w:rsidTr="000A5EDF">
        <w:tc>
          <w:tcPr>
            <w:tcW w:w="10343" w:type="dxa"/>
          </w:tcPr>
          <w:p w14:paraId="104EB159" w14:textId="68AA6602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he had to pay it cash and remain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ed</w:t>
            </w: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without any money</w:t>
            </w:r>
          </w:p>
        </w:tc>
      </w:tr>
      <w:tr w:rsidR="000A5EDF" w:rsidRPr="000A5EDF" w14:paraId="190BDD8E" w14:textId="77777777" w:rsidTr="000A5EDF">
        <w:tc>
          <w:tcPr>
            <w:tcW w:w="10343" w:type="dxa"/>
          </w:tcPr>
          <w:p w14:paraId="2E80AA23" w14:textId="677D447C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</w:t>
            </w:r>
            <w:proofErr w:type="gramEnd"/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he had to walk home under a terrible storm</w:t>
            </w:r>
          </w:p>
        </w:tc>
      </w:tr>
      <w:tr w:rsidR="000A5EDF" w14:paraId="651DF88F" w14:textId="77777777" w:rsidTr="000A5EDF">
        <w:tc>
          <w:tcPr>
            <w:tcW w:w="10343" w:type="dxa"/>
          </w:tcPr>
          <w:p w14:paraId="517087FE" w14:textId="1DC8F319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>shit</w:t>
            </w:r>
            <w:proofErr w:type="spellEnd"/>
          </w:p>
        </w:tc>
      </w:tr>
      <w:tr w:rsidR="000A5EDF" w14:paraId="31DF167F" w14:textId="77777777" w:rsidTr="000A5EDF">
        <w:tc>
          <w:tcPr>
            <w:tcW w:w="10343" w:type="dxa"/>
          </w:tcPr>
          <w:p w14:paraId="1A9A709E" w14:textId="6DD921BD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>she</w:t>
            </w:r>
            <w:proofErr w:type="spellEnd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>shit</w:t>
            </w:r>
            <w:proofErr w:type="spellEnd"/>
          </w:p>
        </w:tc>
      </w:tr>
      <w:tr w:rsidR="000A5EDF" w14:paraId="74B30F2E" w14:textId="77777777" w:rsidTr="000A5EDF">
        <w:tc>
          <w:tcPr>
            <w:tcW w:w="10343" w:type="dxa"/>
          </w:tcPr>
          <w:p w14:paraId="732F328C" w14:textId="43355112" w:rsidR="000A5EDF" w:rsidRPr="000A5EDF" w:rsidRDefault="000A5EDF" w:rsidP="000A5E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5ED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>piece</w:t>
            </w:r>
            <w:proofErr w:type="spellEnd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 xml:space="preserve"> of </w:t>
            </w:r>
            <w:proofErr w:type="spellStart"/>
            <w:r w:rsidRPr="000A5EDF">
              <w:rPr>
                <w:rFonts w:ascii="Times New Roman" w:hAnsi="Times New Roman" w:cs="Times New Roman"/>
                <w:sz w:val="32"/>
                <w:szCs w:val="32"/>
              </w:rPr>
              <w:t>shit</w:t>
            </w:r>
            <w:proofErr w:type="spellEnd"/>
          </w:p>
        </w:tc>
      </w:tr>
    </w:tbl>
    <w:p w14:paraId="1D846399" w14:textId="77777777" w:rsidR="00EC0B30" w:rsidRPr="000A5EDF" w:rsidRDefault="00EC0B30">
      <w:pPr>
        <w:rPr>
          <w:lang w:val="en-US"/>
        </w:rPr>
      </w:pPr>
    </w:p>
    <w:sectPr w:rsidR="00EC0B30" w:rsidRPr="000A5E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30"/>
    <w:rsid w:val="000A5EDF"/>
    <w:rsid w:val="00EC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FE1B"/>
  <w15:chartTrackingRefBased/>
  <w15:docId w15:val="{280DE98E-F6F4-45FD-A109-FCABED5D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A5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2023-03-15T21:17:00Z</dcterms:created>
  <dcterms:modified xsi:type="dcterms:W3CDTF">2023-03-15T21:26:00Z</dcterms:modified>
</cp:coreProperties>
</file>