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90321" w:rsidRPr="00F90321" w14:paraId="1687FF07" w14:textId="77777777" w:rsidTr="00F90321">
        <w:tc>
          <w:tcPr>
            <w:tcW w:w="10485" w:type="dxa"/>
          </w:tcPr>
          <w:p w14:paraId="207A7FDD" w14:textId="2681AEA1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had a pot of Golden coins that he had gained with his work.</w:t>
            </w:r>
          </w:p>
        </w:tc>
      </w:tr>
      <w:tr w:rsidR="00F90321" w:rsidRPr="00F90321" w14:paraId="229D4757" w14:textId="77777777" w:rsidTr="00F90321">
        <w:tc>
          <w:tcPr>
            <w:tcW w:w="10485" w:type="dxa"/>
          </w:tcPr>
          <w:p w14:paraId="56735C00" w14:textId="5815199F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 day Tim saw the pot of gold</w:t>
            </w:r>
          </w:p>
        </w:tc>
      </w:tr>
      <w:tr w:rsidR="00F90321" w:rsidRPr="00F90321" w14:paraId="47FAD4DB" w14:textId="77777777" w:rsidTr="00F90321">
        <w:tc>
          <w:tcPr>
            <w:tcW w:w="10485" w:type="dxa"/>
          </w:tcPr>
          <w:p w14:paraId="0BC96380" w14:textId="3C84DF60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went to the Leprechaun for a pair of shoes</w:t>
            </w:r>
          </w:p>
        </w:tc>
      </w:tr>
      <w:tr w:rsidR="00F90321" w:rsidRPr="00F90321" w14:paraId="103F8D7C" w14:textId="77777777" w:rsidTr="00F90321">
        <w:tc>
          <w:tcPr>
            <w:tcW w:w="10485" w:type="dxa"/>
          </w:tcPr>
          <w:p w14:paraId="1F5EBB2E" w14:textId="507A2DF5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he saw the pot of Golden coins</w:t>
            </w:r>
          </w:p>
        </w:tc>
      </w:tr>
      <w:tr w:rsidR="00F90321" w:rsidRPr="00F90321" w14:paraId="0AA2B0A6" w14:textId="77777777" w:rsidTr="00F90321">
        <w:tc>
          <w:tcPr>
            <w:tcW w:w="10485" w:type="dxa"/>
          </w:tcPr>
          <w:p w14:paraId="7A6EE060" w14:textId="7A41DFCD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 he wanted to take the pot of gold</w:t>
            </w:r>
          </w:p>
        </w:tc>
      </w:tr>
      <w:tr w:rsidR="00F90321" w:rsidRPr="00F90321" w14:paraId="30300301" w14:textId="77777777" w:rsidTr="00F90321">
        <w:tc>
          <w:tcPr>
            <w:tcW w:w="10485" w:type="dxa"/>
          </w:tcPr>
          <w:p w14:paraId="51EA9A58" w14:textId="4C33A678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the Leprechaun understood his idea</w:t>
            </w:r>
          </w:p>
        </w:tc>
      </w:tr>
      <w:tr w:rsidR="00F90321" w:rsidRPr="00F90321" w14:paraId="4011F21C" w14:textId="77777777" w:rsidTr="00F90321">
        <w:tc>
          <w:tcPr>
            <w:tcW w:w="10485" w:type="dxa"/>
          </w:tcPr>
          <w:p w14:paraId="5D41CAE7" w14:textId="73011CE1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Tim managed to catch the Leprechaun and gained 3 wishes</w:t>
            </w:r>
          </w:p>
        </w:tc>
      </w:tr>
      <w:tr w:rsidR="00F90321" w:rsidRPr="00F90321" w14:paraId="4B6DDE4A" w14:textId="77777777" w:rsidTr="00F90321">
        <w:tc>
          <w:tcPr>
            <w:tcW w:w="10485" w:type="dxa"/>
          </w:tcPr>
          <w:p w14:paraId="12BF2EAA" w14:textId="5B3D91A6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His first wish was to know where the pot was</w:t>
            </w:r>
          </w:p>
        </w:tc>
      </w:tr>
      <w:tr w:rsidR="00F90321" w:rsidRPr="00F90321" w14:paraId="69A0DE63" w14:textId="77777777" w:rsidTr="00F90321">
        <w:tc>
          <w:tcPr>
            <w:tcW w:w="10485" w:type="dxa"/>
          </w:tcPr>
          <w:p w14:paraId="777BF632" w14:textId="640964BE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His second wish was 100 pairs of shoes</w:t>
            </w:r>
          </w:p>
        </w:tc>
      </w:tr>
      <w:tr w:rsidR="00F90321" w:rsidRPr="00F90321" w14:paraId="518E42B1" w14:textId="77777777" w:rsidTr="00F90321">
        <w:tc>
          <w:tcPr>
            <w:tcW w:w="10485" w:type="dxa"/>
          </w:tcPr>
          <w:p w14:paraId="6967E377" w14:textId="0CBDD376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His third wish was to have 3 more wishes</w:t>
            </w:r>
          </w:p>
        </w:tc>
      </w:tr>
      <w:tr w:rsidR="00F90321" w:rsidRPr="00F90321" w14:paraId="2067B769" w14:textId="77777777" w:rsidTr="00F90321">
        <w:tc>
          <w:tcPr>
            <w:tcW w:w="10485" w:type="dxa"/>
          </w:tcPr>
          <w:p w14:paraId="1F0BBD3E" w14:textId="372A9D6D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the last wish could not be granted</w:t>
            </w:r>
          </w:p>
        </w:tc>
      </w:tr>
      <w:tr w:rsidR="00F90321" w:rsidRPr="00F90321" w14:paraId="69F41B01" w14:textId="77777777" w:rsidTr="00F90321">
        <w:tc>
          <w:tcPr>
            <w:tcW w:w="10485" w:type="dxa"/>
          </w:tcPr>
          <w:p w14:paraId="3CBE41EE" w14:textId="78E620D5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proofErr w:type="spellStart"/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Leperchaun</w:t>
            </w:r>
            <w:proofErr w:type="spellEnd"/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showed him where the pot was</w:t>
            </w:r>
          </w:p>
        </w:tc>
      </w:tr>
      <w:tr w:rsidR="00F90321" w:rsidRPr="00F90321" w14:paraId="1B62B913" w14:textId="77777777" w:rsidTr="00F90321">
        <w:tc>
          <w:tcPr>
            <w:tcW w:w="10485" w:type="dxa"/>
          </w:tcPr>
          <w:p w14:paraId="6D70CC83" w14:textId="2F867B19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Tim had no shovel/spade and so he pointed the spot with a stick and a shoe</w:t>
            </w:r>
          </w:p>
        </w:tc>
      </w:tr>
      <w:tr w:rsidR="00F90321" w:rsidRPr="00F90321" w14:paraId="25EACBCB" w14:textId="77777777" w:rsidTr="00F90321">
        <w:tc>
          <w:tcPr>
            <w:tcW w:w="10485" w:type="dxa"/>
          </w:tcPr>
          <w:p w14:paraId="2A9B6127" w14:textId="696602BF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Tim came back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saw 200 sticks with 200 shoes in the field</w:t>
            </w:r>
          </w:p>
        </w:tc>
      </w:tr>
      <w:tr w:rsidR="00F90321" w:rsidRPr="00F90321" w14:paraId="27083757" w14:textId="77777777" w:rsidTr="00F90321">
        <w:tc>
          <w:tcPr>
            <w:tcW w:w="10485" w:type="dxa"/>
          </w:tcPr>
          <w:p w14:paraId="74F646D4" w14:textId="443005C9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was the Leprechaun magic</w:t>
            </w:r>
          </w:p>
        </w:tc>
      </w:tr>
      <w:tr w:rsidR="00F90321" w:rsidRPr="00F90321" w14:paraId="6A740AA0" w14:textId="77777777" w:rsidTr="00F90321">
        <w:tc>
          <w:tcPr>
            <w:tcW w:w="10485" w:type="dxa"/>
          </w:tcPr>
          <w:p w14:paraId="09039B93" w14:textId="09845206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dug many holes in the field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he couldn't find the pot</w:t>
            </w:r>
          </w:p>
        </w:tc>
      </w:tr>
      <w:tr w:rsidR="00F90321" w:rsidRPr="00F90321" w14:paraId="02CE654F" w14:textId="77777777" w:rsidTr="00F90321">
        <w:tc>
          <w:tcPr>
            <w:tcW w:w="10485" w:type="dxa"/>
          </w:tcPr>
          <w:p w14:paraId="2A93CA8E" w14:textId="1588715E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when he tried to take the shoes, they disappeared</w:t>
            </w:r>
          </w:p>
        </w:tc>
      </w:tr>
      <w:tr w:rsidR="00F90321" w:rsidRPr="00F90321" w14:paraId="1B1C9867" w14:textId="77777777" w:rsidTr="00F90321">
        <w:tc>
          <w:tcPr>
            <w:tcW w:w="10485" w:type="dxa"/>
          </w:tcPr>
          <w:p w14:paraId="077B2A90" w14:textId="2E71F1E7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Leprechaun hid his pot of gold</w:t>
            </w:r>
          </w:p>
        </w:tc>
      </w:tr>
      <w:tr w:rsidR="00F90321" w:rsidRPr="00F90321" w14:paraId="3600D416" w14:textId="77777777" w:rsidTr="00F90321">
        <w:tc>
          <w:tcPr>
            <w:tcW w:w="10485" w:type="dxa"/>
          </w:tcPr>
          <w:p w14:paraId="704F8727" w14:textId="6459E639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the foot of a rainbow</w:t>
            </w:r>
          </w:p>
        </w:tc>
      </w:tr>
      <w:tr w:rsidR="00F90321" w:rsidRPr="00F90321" w14:paraId="3E9764FB" w14:textId="77777777" w:rsidTr="00F90321">
        <w:tc>
          <w:tcPr>
            <w:tcW w:w="10485" w:type="dxa"/>
          </w:tcPr>
          <w:p w14:paraId="032BB3A5" w14:textId="67E1FCD9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Even today people look for the pot of gold at the foot of the rainbow</w:t>
            </w:r>
          </w:p>
        </w:tc>
      </w:tr>
      <w:tr w:rsidR="00F90321" w:rsidRPr="00F90321" w14:paraId="36510838" w14:textId="77777777" w:rsidTr="00F90321">
        <w:tc>
          <w:tcPr>
            <w:tcW w:w="10485" w:type="dxa"/>
          </w:tcPr>
          <w:p w14:paraId="01DDD56B" w14:textId="63ADF4C9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no one will ever find it</w:t>
            </w:r>
          </w:p>
        </w:tc>
      </w:tr>
      <w:tr w:rsidR="00F90321" w14:paraId="026D7576" w14:textId="77777777" w:rsidTr="00F90321">
        <w:tc>
          <w:tcPr>
            <w:tcW w:w="10485" w:type="dxa"/>
          </w:tcPr>
          <w:p w14:paraId="0705BE98" w14:textId="2394A8B3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</w:rPr>
              <w:t xml:space="preserve">Once </w:t>
            </w:r>
            <w:proofErr w:type="spellStart"/>
            <w:r w:rsidRPr="00F90321">
              <w:rPr>
                <w:rFonts w:ascii="Times New Roman" w:hAnsi="Times New Roman" w:cs="Times New Roman"/>
                <w:sz w:val="32"/>
                <w:szCs w:val="32"/>
              </w:rPr>
              <w:t>upon</w:t>
            </w:r>
            <w:proofErr w:type="spellEnd"/>
            <w:r w:rsidRPr="00F90321">
              <w:rPr>
                <w:rFonts w:ascii="Times New Roman" w:hAnsi="Times New Roman" w:cs="Times New Roman"/>
                <w:sz w:val="32"/>
                <w:szCs w:val="32"/>
              </w:rPr>
              <w:t xml:space="preserve"> a time,</w:t>
            </w:r>
          </w:p>
        </w:tc>
      </w:tr>
      <w:tr w:rsidR="00F90321" w:rsidRPr="00F90321" w14:paraId="6ADAE7AA" w14:textId="77777777" w:rsidTr="00F90321">
        <w:tc>
          <w:tcPr>
            <w:tcW w:w="10485" w:type="dxa"/>
          </w:tcPr>
          <w:p w14:paraId="775DF708" w14:textId="1918A12A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was a little man called Leprechaun</w:t>
            </w:r>
          </w:p>
        </w:tc>
      </w:tr>
      <w:tr w:rsidR="00F90321" w:rsidRPr="00F90321" w14:paraId="5A341A8B" w14:textId="77777777" w:rsidTr="00F90321">
        <w:tc>
          <w:tcPr>
            <w:tcW w:w="10485" w:type="dxa"/>
          </w:tcPr>
          <w:p w14:paraId="04C37A36" w14:textId="01002353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 lived in the </w:t>
            </w:r>
            <w:proofErr w:type="gramStart"/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Woods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 had a little money that 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had </w:t>
            </w: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gained working as a shoe-maker</w:t>
            </w:r>
          </w:p>
        </w:tc>
      </w:tr>
      <w:tr w:rsidR="00F90321" w:rsidRPr="00F90321" w14:paraId="7A91E62C" w14:textId="77777777" w:rsidTr="00F90321">
        <w:tc>
          <w:tcPr>
            <w:tcW w:w="10485" w:type="dxa"/>
          </w:tcPr>
          <w:p w14:paraId="29C80C70" w14:textId="450DABEF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One day Tim went to the Leprechaun to ask him for a pair of shoes, but he saw the pot of gold and</w:t>
            </w:r>
          </w:p>
        </w:tc>
      </w:tr>
      <w:tr w:rsidR="00F90321" w:rsidRPr="00F90321" w14:paraId="3746BA36" w14:textId="77777777" w:rsidTr="00F90321">
        <w:tc>
          <w:tcPr>
            <w:tcW w:w="10485" w:type="dxa"/>
          </w:tcPr>
          <w:p w14:paraId="65B3A17A" w14:textId="3889CE9C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thought to take it</w:t>
            </w:r>
          </w:p>
        </w:tc>
      </w:tr>
      <w:tr w:rsidR="00F90321" w:rsidRPr="00F90321" w14:paraId="584E7899" w14:textId="77777777" w:rsidTr="00F90321">
        <w:tc>
          <w:tcPr>
            <w:tcW w:w="10485" w:type="dxa"/>
          </w:tcPr>
          <w:p w14:paraId="6DAB1B98" w14:textId="2C5FFBB3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Leprechaun said I can grant you the first 2 wishes but I cannot grant you the 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rd wish</w:t>
            </w:r>
          </w:p>
        </w:tc>
      </w:tr>
      <w:tr w:rsidR="00F90321" w:rsidRPr="00F90321" w14:paraId="4DE044E6" w14:textId="77777777" w:rsidTr="00F90321">
        <w:tc>
          <w:tcPr>
            <w:tcW w:w="10485" w:type="dxa"/>
          </w:tcPr>
          <w:p w14:paraId="15B4A30F" w14:textId="29E3B223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Tim said the Leprechaun I want 3 wishes</w:t>
            </w:r>
          </w:p>
        </w:tc>
      </w:tr>
      <w:tr w:rsidR="00F90321" w:rsidRPr="00F90321" w14:paraId="49F6FE3A" w14:textId="77777777" w:rsidTr="00F90321">
        <w:tc>
          <w:tcPr>
            <w:tcW w:w="10485" w:type="dxa"/>
          </w:tcPr>
          <w:p w14:paraId="75A15997" w14:textId="1F35A94E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first wish was "I want your pot of gold"</w:t>
            </w:r>
          </w:p>
        </w:tc>
      </w:tr>
      <w:tr w:rsidR="00F90321" w:rsidRPr="00F90321" w14:paraId="2216E7FF" w14:textId="77777777" w:rsidTr="00F90321">
        <w:tc>
          <w:tcPr>
            <w:tcW w:w="10485" w:type="dxa"/>
          </w:tcPr>
          <w:p w14:paraId="1090E7BD" w14:textId="68ACDED7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second wish was "I want 100 pairs of shoes"</w:t>
            </w:r>
          </w:p>
        </w:tc>
      </w:tr>
      <w:tr w:rsidR="00F90321" w:rsidRPr="00F90321" w14:paraId="3E7E108C" w14:textId="77777777" w:rsidTr="00F90321">
        <w:tc>
          <w:tcPr>
            <w:tcW w:w="10485" w:type="dxa"/>
          </w:tcPr>
          <w:p w14:paraId="146D41B2" w14:textId="53DEEFED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hird of wish was "I want 3 more wishes"</w:t>
            </w:r>
          </w:p>
        </w:tc>
      </w:tr>
      <w:tr w:rsidR="00F90321" w:rsidRPr="00F90321" w14:paraId="274871D2" w14:textId="77777777" w:rsidTr="00F90321">
        <w:tc>
          <w:tcPr>
            <w:tcW w:w="10485" w:type="dxa"/>
          </w:tcPr>
          <w:p w14:paraId="0DBD03D3" w14:textId="69E2464F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proofErr w:type="spellStart"/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Leperchaun</w:t>
            </w:r>
            <w:proofErr w:type="spellEnd"/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brought Tim to the spot where the pot of gold was </w:t>
            </w: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buried</w:t>
            </w: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 Since Tim had no shovel/spade, he marked the spot with a stick and a shoe</w:t>
            </w:r>
          </w:p>
        </w:tc>
      </w:tr>
      <w:tr w:rsidR="00F90321" w:rsidRPr="00F90321" w14:paraId="5D8068C4" w14:textId="77777777" w:rsidTr="00F90321">
        <w:tc>
          <w:tcPr>
            <w:tcW w:w="10485" w:type="dxa"/>
          </w:tcPr>
          <w:p w14:paraId="2FD3701A" w14:textId="28B024AF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he came back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found 200 sticks with shoes all over the field</w:t>
            </w:r>
          </w:p>
        </w:tc>
      </w:tr>
      <w:tr w:rsidR="00F90321" w:rsidRPr="00F90321" w14:paraId="06DC2E64" w14:textId="77777777" w:rsidTr="00F90321">
        <w:tc>
          <w:tcPr>
            <w:tcW w:w="10485" w:type="dxa"/>
          </w:tcPr>
          <w:p w14:paraId="0C5DD5B5" w14:textId="38E746FF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started to dig but at the end he was so tired that he gave up</w:t>
            </w:r>
          </w:p>
        </w:tc>
      </w:tr>
      <w:tr w:rsidR="00F90321" w:rsidRPr="00F90321" w14:paraId="50A8E8F0" w14:textId="77777777" w:rsidTr="00F90321">
        <w:tc>
          <w:tcPr>
            <w:tcW w:w="10485" w:type="dxa"/>
          </w:tcPr>
          <w:p w14:paraId="50D9DABA" w14:textId="1B9B7423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When he tried to take the </w:t>
            </w:r>
            <w:proofErr w:type="gramStart"/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shoes</w:t>
            </w:r>
            <w:proofErr w:type="gramEnd"/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disappeared</w:t>
            </w:r>
          </w:p>
        </w:tc>
      </w:tr>
      <w:tr w:rsidR="00F90321" w:rsidRPr="00F90321" w14:paraId="681885F5" w14:textId="77777777" w:rsidTr="00F90321">
        <w:tc>
          <w:tcPr>
            <w:tcW w:w="10485" w:type="dxa"/>
          </w:tcPr>
          <w:p w14:paraId="598540EC" w14:textId="087C1B34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Leprechaun buried the pot of gold at the foot of a rainbow</w:t>
            </w:r>
          </w:p>
        </w:tc>
      </w:tr>
      <w:tr w:rsidR="00F90321" w:rsidRPr="00F90321" w14:paraId="67779066" w14:textId="77777777" w:rsidTr="00F90321">
        <w:tc>
          <w:tcPr>
            <w:tcW w:w="10485" w:type="dxa"/>
          </w:tcPr>
          <w:p w14:paraId="6BCE614C" w14:textId="1C5BD7C1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He knew the Rainbow has no end</w:t>
            </w:r>
          </w:p>
        </w:tc>
      </w:tr>
      <w:tr w:rsidR="00F90321" w:rsidRPr="00F90321" w14:paraId="4A4D4368" w14:textId="77777777" w:rsidTr="00F90321">
        <w:tc>
          <w:tcPr>
            <w:tcW w:w="10485" w:type="dxa"/>
          </w:tcPr>
          <w:p w14:paraId="196ECA22" w14:textId="0A70C801" w:rsidR="00F90321" w:rsidRPr="00F90321" w:rsidRDefault="00F90321" w:rsidP="00F9032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903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nobody would ever find it</w:t>
            </w:r>
          </w:p>
        </w:tc>
      </w:tr>
    </w:tbl>
    <w:p w14:paraId="78FC6F63" w14:textId="77777777" w:rsidR="004A419B" w:rsidRPr="00F90321" w:rsidRDefault="004A419B">
      <w:pPr>
        <w:rPr>
          <w:lang w:val="en-US"/>
        </w:rPr>
      </w:pPr>
    </w:p>
    <w:sectPr w:rsidR="004A419B" w:rsidRPr="00F90321" w:rsidSect="00F90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9B"/>
    <w:rsid w:val="004A419B"/>
    <w:rsid w:val="00F9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30E8"/>
  <w15:chartTrackingRefBased/>
  <w15:docId w15:val="{E1AE80FD-4052-4EEC-9592-1D15E7E8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2023-03-03T16:34:00Z</dcterms:created>
  <dcterms:modified xsi:type="dcterms:W3CDTF">2023-03-03T16:41:00Z</dcterms:modified>
</cp:coreProperties>
</file>